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-459" w:type="dxa"/>
        <w:tblLook w:val="04A0" w:firstRow="1" w:lastRow="0" w:firstColumn="1" w:lastColumn="0" w:noHBand="0" w:noVBand="1"/>
      </w:tblPr>
      <w:tblGrid>
        <w:gridCol w:w="1264"/>
        <w:gridCol w:w="2564"/>
        <w:gridCol w:w="850"/>
        <w:gridCol w:w="1134"/>
        <w:gridCol w:w="3118"/>
        <w:gridCol w:w="1134"/>
      </w:tblGrid>
      <w:tr w:rsidR="00F71185" w:rsidRPr="00F427EC" w14:paraId="6E6EC703" w14:textId="77777777" w:rsidTr="00F427EC">
        <w:tc>
          <w:tcPr>
            <w:tcW w:w="4678" w:type="dxa"/>
            <w:gridSpan w:val="3"/>
            <w:shd w:val="clear" w:color="auto" w:fill="auto"/>
          </w:tcPr>
          <w:p w14:paraId="58262226" w14:textId="4ED995D6" w:rsidR="00F71185" w:rsidRPr="00FF4B81" w:rsidRDefault="00FF4B81" w:rsidP="00F4511B">
            <w:pPr>
              <w:spacing w:before="20" w:after="20"/>
              <w:ind w:left="-113" w:right="-113"/>
              <w:jc w:val="center"/>
              <w:rPr>
                <w:sz w:val="26"/>
                <w:szCs w:val="26"/>
                <w:lang w:val="vi-VN"/>
              </w:rPr>
            </w:pPr>
            <w:r w:rsidRPr="00FF4B81">
              <w:rPr>
                <w:sz w:val="26"/>
                <w:szCs w:val="26"/>
              </w:rPr>
              <w:t>TRƯỜNG CAO ĐẲNG SƠN LA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49F8F228" w14:textId="47838012" w:rsidR="00F71185" w:rsidRPr="00F427EC" w:rsidRDefault="00B37B60" w:rsidP="00423058">
            <w:pPr>
              <w:pStyle w:val="NormalWeb"/>
              <w:spacing w:before="20" w:beforeAutospacing="0" w:after="20" w:afterAutospacing="0"/>
              <w:ind w:left="-113" w:right="-113"/>
              <w:jc w:val="center"/>
              <w:rPr>
                <w:rFonts w:ascii="Times New Roman Bold" w:hAnsi="Times New Roman Bold"/>
                <w:b/>
                <w:spacing w:val="-8"/>
                <w:sz w:val="26"/>
                <w:szCs w:val="26"/>
              </w:rPr>
            </w:pPr>
            <w:r>
              <w:rPr>
                <w:rFonts w:ascii="Times New Roman Bold" w:hAnsi="Times New Roman Bold"/>
                <w:b/>
                <w:bCs/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D517C5" wp14:editId="48FA0C0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-386715</wp:posOffset>
                      </wp:positionV>
                      <wp:extent cx="2152650" cy="3524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F6E69F" w14:textId="3BAC06BD" w:rsidR="00B37B60" w:rsidRDefault="00B37B60" w:rsidP="00B37B60">
                                  <w:pPr>
                                    <w:jc w:val="center"/>
                                  </w:pPr>
                                  <w:r w:rsidRPr="00B14F5D">
                                    <w:t>HS/8.5.1B/0</w:t>
                                  </w:r>
                                  <w:r>
                                    <w:t>4</w:t>
                                  </w:r>
                                  <w:r w:rsidRPr="00B14F5D">
                                    <w:t>/P.HCQT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21.75pt;margin-top:-30.45pt;width:169.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vZaQIAAB0FAAAOAAAAZHJzL2Uyb0RvYy54bWysVMFu2zAMvQ/YPwi6r469pNuCOkXQosOA&#10;og3aDj0rspQYk0WNUmJnXz9Kdtyuy2nYRSZNPlJ8JHVx2TWG7RX6GmzJ87MJZ8pKqGq7Kfn3p5sP&#10;nznzQdhKGLCq5Afl+eXi/buL1s1VAVswlUJGQayft67k2xDcPMu83KpG+DNwypJRAzYikIqbrELR&#10;UvTGZMVkcp61gJVDkMp7+nvdG/kixddayXCvtVeBmZLT3UI6MZ3reGaLCzHfoHDbWg7XEP9wi0bU&#10;lpKOoa5FEGyH9V+hmloieNDhTEKTgda1VKkGqiafvKnmcSucSrUQOd6NNPn/F1be7VfI6qrkBWdW&#10;NNSiByJN2I1RrIj0tM7PyevRrXDQPImx1k5jE79UBesSpYeRUtUFJulnkc+K8xkxL8n2cVZMi1kM&#10;mr2gHfrwVUHDolBypOyJSbG/9aF3PboQLt6mz5+kcDAqXsHYB6WpjJgxodMAqSuDbC+o9UJKZcP5&#10;kDp5R5iujRmB+SmgCfkAGnwjTKXBGoGTU8A/M46IlBVsGMFNbQFPBah+jJl7/2P1fc2x/NCtu6En&#10;a6gO1EiEfsK9kzc18XkrfFgJpJGmFtCahns6tIG25DBInG0Bf536H/1p0sjKWUsrUnL/cydQcWa+&#10;WZrBL/l0GncqKdPZp4IUfG1Zv7bYXXMF1IqcHgQnkxj9gzmKGqF5pm1exqxkElZS7pLLgEflKvSr&#10;S++BVMtlcqM9ciLc2kcnY/BIcJyXp+5ZoBuGKtA43sFxncT8zWz1vhFpYbkLoOs0eJHinteBetrB&#10;NLrDexGX/LWevF5etcVvAAAA//8DAFBLAwQUAAYACAAAACEA+lQC/uAAAAAKAQAADwAAAGRycy9k&#10;b3ducmV2LnhtbEyPwU6DQBCG7ya+w2ZMvLVLsWBFlsY08cCBGKvE65SdApHdJey2xbd3PNnj/PPl&#10;n2/y7WwGcabJ984qWC0jEGQbp3vbKvj8eF1sQPiAVuPgLCn4IQ/b4vYmx0y7i32n8z60gkusz1BB&#10;F8KYSembjgz6pRvJ8u7oJoOBx6mVesILl5tBxlGUSoO95QsdjrTrqPnen4yCKq2qGMv6qy7rXekf&#10;V/otHLVS93fzyzOIQHP4h+FPn9WhYKeDO1ntxaAgXj8kjCpYpNETCCaSTczJgZNkDbLI5fULxS8A&#10;AAD//wMAUEsBAi0AFAAGAAgAAAAhALaDOJL+AAAA4QEAABMAAAAAAAAAAAAAAAAAAAAAAFtDb250&#10;ZW50X1R5cGVzXS54bWxQSwECLQAUAAYACAAAACEAOP0h/9YAAACUAQAACwAAAAAAAAAAAAAAAAAv&#10;AQAAX3JlbHMvLnJlbHNQSwECLQAUAAYACAAAACEAgBHb2WkCAAAdBQAADgAAAAAAAAAAAAAAAAAu&#10;AgAAZHJzL2Uyb0RvYy54bWxQSwECLQAUAAYACAAAACEA+lQC/uAAAAAKAQAADwAAAAAAAAAAAAAA&#10;AADDBAAAZHJzL2Rvd25yZXYueG1sUEsFBgAAAAAEAAQA8wAAANAFAAAAAA==&#10;" fillcolor="white [3201]" strokecolor="#f79646 [3209]" strokeweight="2pt">
                      <v:textbox>
                        <w:txbxContent>
                          <w:p w14:paraId="06F6E69F" w14:textId="3BAC06BD" w:rsidR="00B37B60" w:rsidRDefault="00B37B60" w:rsidP="00B37B60">
                            <w:pPr>
                              <w:jc w:val="center"/>
                            </w:pPr>
                            <w:r w:rsidRPr="00B14F5D">
                              <w:t>HS/8.5.1B/0</w:t>
                            </w:r>
                            <w:r>
                              <w:t>4</w:t>
                            </w:r>
                            <w:r w:rsidRPr="00B14F5D">
                              <w:t>/P.HCQT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1185" w:rsidRPr="00F427EC"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  <w:t>CỘNG HOÀ XÃ HỘI CHỦ NGHĨA VIỆT NAM</w:t>
            </w:r>
          </w:p>
        </w:tc>
      </w:tr>
      <w:tr w:rsidR="00F71185" w:rsidRPr="00F427EC" w14:paraId="7AF9AC06" w14:textId="77777777" w:rsidTr="00F427EC">
        <w:tc>
          <w:tcPr>
            <w:tcW w:w="4678" w:type="dxa"/>
            <w:gridSpan w:val="3"/>
            <w:shd w:val="clear" w:color="auto" w:fill="auto"/>
          </w:tcPr>
          <w:p w14:paraId="2AD5C02B" w14:textId="0C561C65" w:rsidR="00F71185" w:rsidRPr="00F427EC" w:rsidRDefault="00FF4B81" w:rsidP="0025206B">
            <w:pPr>
              <w:spacing w:before="20" w:after="20"/>
              <w:ind w:left="-113" w:right="-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BAN CHỈ ĐẠO CCHC &amp; CHQCKL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6539F1AF" w14:textId="77777777" w:rsidR="00F71185" w:rsidRPr="00F427EC" w:rsidRDefault="00F71185" w:rsidP="00423058">
            <w:pPr>
              <w:spacing w:before="20" w:after="20"/>
              <w:ind w:left="-113" w:right="-113"/>
              <w:jc w:val="center"/>
              <w:rPr>
                <w:sz w:val="26"/>
                <w:szCs w:val="26"/>
              </w:rPr>
            </w:pPr>
            <w:r w:rsidRPr="00F427EC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F71185" w:rsidRPr="00F427EC" w14:paraId="51156BFB" w14:textId="77777777" w:rsidTr="00F427EC">
        <w:tc>
          <w:tcPr>
            <w:tcW w:w="1264" w:type="dxa"/>
            <w:shd w:val="clear" w:color="auto" w:fill="auto"/>
          </w:tcPr>
          <w:p w14:paraId="57496022" w14:textId="77777777" w:rsidR="00F71185" w:rsidRPr="00F427EC" w:rsidRDefault="00F71185" w:rsidP="00423058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564" w:type="dxa"/>
            <w:tcBorders>
              <w:top w:val="single" w:sz="4" w:space="0" w:color="auto"/>
            </w:tcBorders>
            <w:shd w:val="clear" w:color="auto" w:fill="auto"/>
          </w:tcPr>
          <w:p w14:paraId="34F9DF3B" w14:textId="77777777" w:rsidR="00F71185" w:rsidRPr="00F427EC" w:rsidRDefault="00F71185" w:rsidP="00423058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70F59CF8" w14:textId="77777777" w:rsidR="00F71185" w:rsidRPr="00F427EC" w:rsidRDefault="00F71185" w:rsidP="00423058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993BB53" w14:textId="77777777" w:rsidR="00F71185" w:rsidRPr="00F427EC" w:rsidRDefault="00F71185" w:rsidP="00423058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538621EA" w14:textId="77777777" w:rsidR="00F71185" w:rsidRPr="00F427EC" w:rsidRDefault="00F71185" w:rsidP="00423058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BCFE1C7" w14:textId="77777777" w:rsidR="00F71185" w:rsidRPr="00F427EC" w:rsidRDefault="00F71185" w:rsidP="00423058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4133FE" w:rsidRPr="00F427EC" w14:paraId="6214C0F8" w14:textId="77777777" w:rsidTr="00F427EC">
        <w:tc>
          <w:tcPr>
            <w:tcW w:w="4678" w:type="dxa"/>
            <w:gridSpan w:val="3"/>
            <w:shd w:val="clear" w:color="auto" w:fill="auto"/>
          </w:tcPr>
          <w:p w14:paraId="3DDC4A1C" w14:textId="01F6B364" w:rsidR="004133FE" w:rsidRPr="007F76B9" w:rsidRDefault="004133FE" w:rsidP="00641D55">
            <w:pPr>
              <w:jc w:val="center"/>
              <w:rPr>
                <w:sz w:val="26"/>
                <w:szCs w:val="26"/>
                <w:lang w:val="vi-VN"/>
              </w:rPr>
            </w:pPr>
            <w:r w:rsidRPr="00F427EC">
              <w:rPr>
                <w:sz w:val="26"/>
                <w:szCs w:val="26"/>
                <w:lang w:val="fr-FR"/>
              </w:rPr>
              <w:t>Số:</w:t>
            </w:r>
            <w:r w:rsidR="00E60559">
              <w:rPr>
                <w:sz w:val="26"/>
                <w:szCs w:val="26"/>
                <w:lang w:val="vi-VN"/>
              </w:rPr>
              <w:t xml:space="preserve"> </w:t>
            </w:r>
            <w:r w:rsidR="00050AB3">
              <w:rPr>
                <w:sz w:val="26"/>
                <w:szCs w:val="26"/>
              </w:rPr>
              <w:t xml:space="preserve">  </w:t>
            </w:r>
            <w:r w:rsidR="00E60559">
              <w:rPr>
                <w:sz w:val="26"/>
                <w:szCs w:val="26"/>
                <w:lang w:val="vi-VN"/>
              </w:rPr>
              <w:t xml:space="preserve"> </w:t>
            </w:r>
            <w:r w:rsidR="00CB4957">
              <w:rPr>
                <w:sz w:val="26"/>
                <w:szCs w:val="26"/>
                <w:lang w:val="vi-VN"/>
              </w:rPr>
              <w:t xml:space="preserve"> </w:t>
            </w:r>
            <w:r w:rsidR="00F427EC" w:rsidRPr="00F427EC">
              <w:rPr>
                <w:sz w:val="26"/>
                <w:szCs w:val="26"/>
                <w:lang w:val="fr-FR"/>
              </w:rPr>
              <w:t xml:space="preserve"> </w:t>
            </w:r>
            <w:r w:rsidR="00F871BD">
              <w:rPr>
                <w:sz w:val="26"/>
                <w:szCs w:val="26"/>
                <w:lang w:val="vi-VN"/>
              </w:rPr>
              <w:t xml:space="preserve"> </w:t>
            </w:r>
            <w:r w:rsidRPr="00F427EC">
              <w:rPr>
                <w:sz w:val="26"/>
                <w:szCs w:val="26"/>
                <w:lang w:val="fr-FR"/>
              </w:rPr>
              <w:t>/BC-</w:t>
            </w:r>
            <w:r w:rsidR="00641D55">
              <w:rPr>
                <w:sz w:val="26"/>
                <w:szCs w:val="26"/>
                <w:lang w:val="fr-FR"/>
              </w:rPr>
              <w:t>BCĐ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4713EA6A" w14:textId="01445BAD" w:rsidR="004133FE" w:rsidRPr="005E3ADA" w:rsidRDefault="004133FE" w:rsidP="00050AB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F427EC">
              <w:rPr>
                <w:i/>
                <w:sz w:val="26"/>
                <w:szCs w:val="26"/>
                <w:lang w:val="fr-FR"/>
              </w:rPr>
              <w:t xml:space="preserve">Sơn La, ngày </w:t>
            </w:r>
            <w:r w:rsidR="00CB4957">
              <w:rPr>
                <w:i/>
                <w:sz w:val="26"/>
                <w:szCs w:val="26"/>
                <w:lang w:val="vi-VN"/>
              </w:rPr>
              <w:t xml:space="preserve"> </w:t>
            </w:r>
            <w:r w:rsidR="008F2E7A">
              <w:rPr>
                <w:i/>
                <w:sz w:val="26"/>
                <w:szCs w:val="26"/>
              </w:rPr>
              <w:t xml:space="preserve">  </w:t>
            </w:r>
            <w:r w:rsidR="00CB4957">
              <w:rPr>
                <w:i/>
                <w:sz w:val="26"/>
                <w:szCs w:val="26"/>
                <w:lang w:val="vi-VN"/>
              </w:rPr>
              <w:t xml:space="preserve"> </w:t>
            </w:r>
            <w:r w:rsidR="00C66EB5" w:rsidRPr="00F427EC">
              <w:rPr>
                <w:i/>
                <w:sz w:val="26"/>
                <w:szCs w:val="26"/>
                <w:lang w:val="fr-FR"/>
              </w:rPr>
              <w:t xml:space="preserve"> </w:t>
            </w:r>
            <w:r w:rsidRPr="00F427EC">
              <w:rPr>
                <w:i/>
                <w:sz w:val="26"/>
                <w:szCs w:val="26"/>
                <w:lang w:val="fr-FR"/>
              </w:rPr>
              <w:t xml:space="preserve">tháng </w:t>
            </w:r>
            <w:r w:rsidR="00CB4957">
              <w:rPr>
                <w:i/>
                <w:sz w:val="26"/>
                <w:szCs w:val="26"/>
                <w:lang w:val="vi-VN"/>
              </w:rPr>
              <w:t xml:space="preserve"> </w:t>
            </w:r>
            <w:r w:rsidR="008F2E7A">
              <w:rPr>
                <w:i/>
                <w:sz w:val="26"/>
                <w:szCs w:val="26"/>
              </w:rPr>
              <w:t xml:space="preserve">   </w:t>
            </w:r>
            <w:r w:rsidR="00CB4957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F427EC">
              <w:rPr>
                <w:i/>
                <w:sz w:val="26"/>
                <w:szCs w:val="26"/>
                <w:lang w:val="fr-FR"/>
              </w:rPr>
              <w:t xml:space="preserve"> năm 202</w:t>
            </w:r>
          </w:p>
        </w:tc>
      </w:tr>
    </w:tbl>
    <w:p w14:paraId="513BC97A" w14:textId="77777777" w:rsidR="004133FE" w:rsidRPr="00C45765" w:rsidRDefault="004133FE" w:rsidP="00FF6FD6">
      <w:pPr>
        <w:jc w:val="center"/>
        <w:rPr>
          <w:b/>
          <w:sz w:val="14"/>
          <w:lang w:val="fr-FR"/>
        </w:rPr>
      </w:pPr>
    </w:p>
    <w:p w14:paraId="5B962C6B" w14:textId="3637653D" w:rsidR="0021036C" w:rsidRPr="00B37B60" w:rsidRDefault="0021036C" w:rsidP="0021036C">
      <w:pPr>
        <w:tabs>
          <w:tab w:val="center" w:pos="1800"/>
          <w:tab w:val="center" w:pos="7200"/>
        </w:tabs>
        <w:jc w:val="center"/>
        <w:rPr>
          <w:b/>
          <w:color w:val="000000"/>
          <w:lang w:val="vi-VN"/>
        </w:rPr>
      </w:pPr>
      <w:r w:rsidRPr="006116C7">
        <w:rPr>
          <w:b/>
          <w:color w:val="000000"/>
        </w:rPr>
        <w:t>BÁO CÁO</w:t>
      </w:r>
      <w:r w:rsidR="00B37B60">
        <w:rPr>
          <w:b/>
          <w:color w:val="000000"/>
          <w:lang w:val="vi-VN"/>
        </w:rPr>
        <w:t xml:space="preserve"> SƠ KẾT</w:t>
      </w:r>
    </w:p>
    <w:p w14:paraId="2B32DD96" w14:textId="15725BB7" w:rsidR="0021036C" w:rsidRPr="006116C7" w:rsidRDefault="00050AB3" w:rsidP="0021036C">
      <w:pPr>
        <w:tabs>
          <w:tab w:val="center" w:pos="1800"/>
          <w:tab w:val="center" w:pos="7200"/>
        </w:tabs>
        <w:jc w:val="center"/>
        <w:rPr>
          <w:b/>
        </w:rPr>
      </w:pPr>
      <w:r>
        <w:rPr>
          <w:b/>
        </w:rPr>
        <w:t>Kết quả</w:t>
      </w:r>
      <w:r w:rsidR="0021036C" w:rsidRPr="006116C7">
        <w:rPr>
          <w:b/>
        </w:rPr>
        <w:t xml:space="preserve"> </w:t>
      </w:r>
      <w:r w:rsidR="0021036C">
        <w:rPr>
          <w:b/>
        </w:rPr>
        <w:t xml:space="preserve">kiểm tra, giám sát việc </w:t>
      </w:r>
      <w:r w:rsidR="0021036C" w:rsidRPr="006116C7">
        <w:rPr>
          <w:b/>
        </w:rPr>
        <w:t>chấp hành quy chế</w:t>
      </w:r>
      <w:r w:rsidR="0021036C">
        <w:rPr>
          <w:b/>
        </w:rPr>
        <w:t>,</w:t>
      </w:r>
    </w:p>
    <w:p w14:paraId="596B9FBA" w14:textId="33533DD8" w:rsidR="0021036C" w:rsidRPr="00134EEB" w:rsidRDefault="0021036C" w:rsidP="0021036C">
      <w:pPr>
        <w:tabs>
          <w:tab w:val="center" w:pos="1800"/>
          <w:tab w:val="center" w:pos="7200"/>
        </w:tabs>
        <w:jc w:val="center"/>
        <w:rPr>
          <w:b/>
          <w:lang w:val="vi-VN"/>
        </w:rPr>
      </w:pPr>
      <w:r w:rsidRPr="006116C7">
        <w:rPr>
          <w:b/>
        </w:rPr>
        <w:t>kỷ luật lao động của CBVC</w:t>
      </w:r>
      <w:r w:rsidR="00050AB3">
        <w:rPr>
          <w:b/>
        </w:rPr>
        <w:t xml:space="preserve"> và người lao động </w:t>
      </w:r>
      <w:r w:rsidR="00134EEB">
        <w:rPr>
          <w:b/>
        </w:rPr>
        <w:t>trong</w:t>
      </w:r>
      <w:r w:rsidR="00134EEB">
        <w:rPr>
          <w:b/>
          <w:lang w:val="vi-VN"/>
        </w:rPr>
        <w:t xml:space="preserve">.... </w:t>
      </w:r>
    </w:p>
    <w:p w14:paraId="10DB936A" w14:textId="114D8439" w:rsidR="0021036C" w:rsidRPr="00F41D16" w:rsidRDefault="008F2E7A" w:rsidP="0021036C">
      <w:pPr>
        <w:tabs>
          <w:tab w:val="center" w:pos="1800"/>
          <w:tab w:val="center" w:pos="7200"/>
        </w:tabs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AC73B" wp14:editId="106DDBE3">
                <wp:simplePos x="0" y="0"/>
                <wp:positionH relativeFrom="column">
                  <wp:posOffset>1739265</wp:posOffset>
                </wp:positionH>
                <wp:positionV relativeFrom="paragraph">
                  <wp:posOffset>-1270</wp:posOffset>
                </wp:positionV>
                <wp:extent cx="2152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6.95pt,-.1pt" to="306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OLvQEAAMEDAAAOAAAAZHJzL2Uyb0RvYy54bWysU8GO0zAQvSPxD5bvNG2lXaGo6R66gguC&#10;igXuXmfcWNgea2ya9u8ZO21AC0hotRcrY897M+/NZHN38k4cgZLF0MnVYikFBI29DYdOfv3y7s1b&#10;KVJWoVcOA3TyDEnebV+/2oyxhTUO6HogwSQhtWPs5JBzbJsm6QG8SguMEPjRIHmVOaRD05Mamd27&#10;Zr1c3jYjUh8JNaTEt/fTo9xWfmNA50/GJMjCdZJ7y/Wkej6Ws9luVHsgFQerL22oZ3ThlQ1cdKa6&#10;V1mJH2T/oPJWEyY0eaHRN2iM1VA1sJrV8omah0FFqFrYnBRnm9LL0eqPxz0J2/PspAjK84geMil7&#10;GLLYYQhsIJJYFZ/GmFpO34U9XaIU91REnwx5YZyN3wpNuWFh4lRdPs8uwykLzZfr1c369oaHoa9v&#10;zURRgJFSfg/oRfnopLOhGKBadfyQMpfl1GsKB6WlqYn6lc8OSrILn8GwKC42tVPXCXaOxFHxIvTf&#10;qyDmqpkFYqxzM2hZS/4TdMktMKgr9r/AObtWxJBnoLcB6W9V8+naqpnyr6onrUX2I/bnOpJqB+9J&#10;demy02URf48r/Neft/0JAAD//wMAUEsDBBQABgAIAAAAIQDGpKI82wAAAAcBAAAPAAAAZHJzL2Rv&#10;d25yZXYueG1sTI7BTsMwEETvSPyDtUhcqtapEWkb4lSoEhc4UAof4MRuEmGvQ+ym7t+zcIHj04xm&#10;XrlNzrLJjKH3KGG5yIAZbLzusZXw8f40XwMLUaFW1qORcDEBttX1VakK7c/4ZqZDbBmNYCiUhC7G&#10;oeA8NJ1xKiz8YJCyox+dioRjy/WozjTuLBdZlnOneqSHTg1m15nm83ByEp5f97OLSPnsa3Vf79K0&#10;tuklWClvb9LjA7BoUvwrw48+qUNFTrU/oQ7MShCruw1VJcwFMMrzpSCuf5lXJf/vX30DAAD//wMA&#10;UEsBAi0AFAAGAAgAAAAhALaDOJL+AAAA4QEAABMAAAAAAAAAAAAAAAAAAAAAAFtDb250ZW50X1R5&#10;cGVzXS54bWxQSwECLQAUAAYACAAAACEAOP0h/9YAAACUAQAACwAAAAAAAAAAAAAAAAAvAQAAX3Jl&#10;bHMvLnJlbHNQSwECLQAUAAYACAAAACEAZSFTi70BAADBAwAADgAAAAAAAAAAAAAAAAAuAgAAZHJz&#10;L2Uyb0RvYy54bWxQSwECLQAUAAYACAAAACEAxqSiPNsAAAAHAQAADwAAAAAAAAAAAAAAAAAXBAAA&#10;ZHJzL2Rvd25yZXYueG1sUEsFBgAAAAAEAAQA8wAAAB8FAAAAAA==&#10;" strokecolor="black [3040]"/>
            </w:pict>
          </mc:Fallback>
        </mc:AlternateContent>
      </w:r>
    </w:p>
    <w:p w14:paraId="21FF2C1D" w14:textId="63EA28E5" w:rsidR="00302C2F" w:rsidRPr="009712FE" w:rsidRDefault="00302C2F" w:rsidP="008F2E7A">
      <w:pPr>
        <w:spacing w:before="80" w:after="80" w:line="360" w:lineRule="exact"/>
        <w:ind w:firstLine="709"/>
        <w:jc w:val="both"/>
        <w:rPr>
          <w:spacing w:val="-4"/>
          <w:lang w:val="vi-VN"/>
        </w:rPr>
      </w:pPr>
      <w:r w:rsidRPr="009712FE">
        <w:rPr>
          <w:spacing w:val="-4"/>
          <w:lang w:val="vi-VN"/>
        </w:rPr>
        <w:t>Căn cứ Quyết định số 06/QĐ-CĐSL ngày 02/1/2025 của Trường Cao đẳng Sơn La về Ban hành Quy chế Tổ chức và hoạt động của Trường Cao đẳng Sơn La;</w:t>
      </w:r>
    </w:p>
    <w:p w14:paraId="4BCB0AA0" w14:textId="22117059" w:rsidR="00EB67B4" w:rsidRDefault="00EB67B4" w:rsidP="008F2E7A">
      <w:pPr>
        <w:spacing w:before="80" w:after="80" w:line="360" w:lineRule="exact"/>
        <w:ind w:firstLine="709"/>
        <w:jc w:val="both"/>
        <w:rPr>
          <w:lang w:val="vi-VN"/>
        </w:rPr>
      </w:pPr>
      <w:r>
        <w:rPr>
          <w:lang w:val="vi-VN"/>
        </w:rPr>
        <w:t>Căn cứ Quyết định số 171/QĐ-CĐSL ngày 18/3/2021 của Trường Cao đẳng Sơn La về việc ban hành Quy chế Văn hóa công sở của Trường Cao đẳng Sơn La;</w:t>
      </w:r>
    </w:p>
    <w:p w14:paraId="120FBB3C" w14:textId="115A9EEA" w:rsidR="00EB67B4" w:rsidRDefault="00EB67B4" w:rsidP="008F2E7A">
      <w:pPr>
        <w:spacing w:before="80" w:after="80" w:line="360" w:lineRule="exact"/>
        <w:ind w:firstLine="709"/>
        <w:jc w:val="both"/>
        <w:rPr>
          <w:lang w:val="vi-VN"/>
        </w:rPr>
      </w:pPr>
      <w:r>
        <w:rPr>
          <w:lang w:val="vi-VN"/>
        </w:rPr>
        <w:t xml:space="preserve">Quyết định số 118/QĐ-CĐSL ngày 13/2/2025 Sửa đổi, bổ sung nhiệm vụ của các đơn vụ ban hành kèm theo Quyết định </w:t>
      </w:r>
      <w:r w:rsidR="007A3C36">
        <w:rPr>
          <w:lang w:val="vi-VN"/>
        </w:rPr>
        <w:t xml:space="preserve">số 08/QĐ-CĐSL và Quyết định số 09/QĐ-CĐSL ngày 02/1/2025 </w:t>
      </w:r>
      <w:r>
        <w:rPr>
          <w:lang w:val="vi-VN"/>
        </w:rPr>
        <w:t xml:space="preserve">của Trường Cao đẳng Sơn </w:t>
      </w:r>
      <w:r w:rsidR="007A3C36">
        <w:rPr>
          <w:lang w:val="vi-VN"/>
        </w:rPr>
        <w:t>La;</w:t>
      </w:r>
    </w:p>
    <w:p w14:paraId="52B3121D" w14:textId="77777777" w:rsidR="0021036C" w:rsidRPr="00761CEC" w:rsidRDefault="0021036C" w:rsidP="008F2E7A">
      <w:pPr>
        <w:spacing w:before="80" w:after="80" w:line="360" w:lineRule="exact"/>
        <w:ind w:firstLine="709"/>
        <w:jc w:val="both"/>
        <w:rPr>
          <w:lang w:val="vi-VN"/>
        </w:rPr>
      </w:pPr>
      <w:r>
        <w:rPr>
          <w:lang w:val="it-IT"/>
        </w:rPr>
        <w:t xml:space="preserve">Căn cứ </w:t>
      </w:r>
      <w:r w:rsidRPr="00F94297">
        <w:rPr>
          <w:lang w:val="it-IT"/>
        </w:rPr>
        <w:t xml:space="preserve">Quyết định số 234/QĐ-CĐSL ngày 19/3/2025 của </w:t>
      </w:r>
      <w:r>
        <w:rPr>
          <w:lang w:val="it-IT"/>
        </w:rPr>
        <w:t>Trường Cao đẳng Sơn La về việc K</w:t>
      </w:r>
      <w:r w:rsidRPr="00F94297">
        <w:rPr>
          <w:lang w:val="it-IT"/>
        </w:rPr>
        <w:t>iện toàn Ban chỉ đạo công tác cải cách hành chính, chấp hành quy chế kỷ</w:t>
      </w:r>
      <w:r>
        <w:rPr>
          <w:lang w:val="it-IT"/>
        </w:rPr>
        <w:t xml:space="preserve"> luật lao động trong Nhà trường</w:t>
      </w:r>
      <w:r>
        <w:rPr>
          <w:lang w:val="vi-VN"/>
        </w:rPr>
        <w:t>;</w:t>
      </w:r>
    </w:p>
    <w:p w14:paraId="3ACABCC0" w14:textId="5B5798EC" w:rsidR="0021036C" w:rsidRPr="00484576" w:rsidRDefault="0021036C" w:rsidP="008F2E7A">
      <w:pPr>
        <w:spacing w:before="80" w:after="80" w:line="360" w:lineRule="exact"/>
        <w:ind w:firstLine="709"/>
        <w:jc w:val="both"/>
        <w:rPr>
          <w:lang w:val="vi-VN"/>
        </w:rPr>
      </w:pPr>
      <w:r>
        <w:rPr>
          <w:lang w:val="it-IT"/>
        </w:rPr>
        <w:t xml:space="preserve">Căn cứ các biên bản kiểm tra </w:t>
      </w:r>
      <w:r w:rsidR="009712FE">
        <w:rPr>
          <w:lang w:val="it-IT"/>
        </w:rPr>
        <w:t>kiểm</w:t>
      </w:r>
      <w:r w:rsidR="009712FE">
        <w:rPr>
          <w:lang w:val="vi-VN"/>
        </w:rPr>
        <w:t xml:space="preserve"> tra, giám sát việc chấp hành quy chế, kỷ luật lao động </w:t>
      </w:r>
      <w:r>
        <w:rPr>
          <w:lang w:val="it-IT"/>
        </w:rPr>
        <w:t xml:space="preserve">trong </w:t>
      </w:r>
      <w:r w:rsidR="00484576">
        <w:rPr>
          <w:lang w:val="it-IT"/>
        </w:rPr>
        <w:t>06</w:t>
      </w:r>
      <w:r w:rsidR="00484576">
        <w:rPr>
          <w:lang w:val="vi-VN"/>
        </w:rPr>
        <w:t xml:space="preserve"> tháng đầu năm ........ </w:t>
      </w:r>
    </w:p>
    <w:p w14:paraId="61B59669" w14:textId="48B361ED" w:rsidR="007F76B9" w:rsidRDefault="0021036C" w:rsidP="008F2E7A">
      <w:pPr>
        <w:spacing w:before="80" w:after="80" w:line="360" w:lineRule="exact"/>
        <w:ind w:firstLine="709"/>
        <w:jc w:val="both"/>
        <w:rPr>
          <w:lang w:val="vi-VN"/>
        </w:rPr>
      </w:pPr>
      <w:r>
        <w:rPr>
          <w:lang w:val="it-IT"/>
        </w:rPr>
        <w:t xml:space="preserve">Căn cứ báo cáo </w:t>
      </w:r>
      <w:r w:rsidR="007F76B9">
        <w:rPr>
          <w:lang w:val="it-IT"/>
        </w:rPr>
        <w:t>sơ</w:t>
      </w:r>
      <w:r w:rsidR="007F76B9">
        <w:rPr>
          <w:lang w:val="vi-VN"/>
        </w:rPr>
        <w:t xml:space="preserve"> kết</w:t>
      </w:r>
      <w:r>
        <w:rPr>
          <w:lang w:val="it-IT"/>
        </w:rPr>
        <w:t xml:space="preserve"> v</w:t>
      </w:r>
      <w:r w:rsidRPr="00EE3F35">
        <w:rPr>
          <w:lang w:val="it-IT"/>
        </w:rPr>
        <w:t>ề việc kiểm tra, giám sát việc chấp hành quy chế,</w:t>
      </w:r>
      <w:r>
        <w:rPr>
          <w:lang w:val="it-IT"/>
        </w:rPr>
        <w:t xml:space="preserve"> </w:t>
      </w:r>
      <w:r w:rsidRPr="00EE3F35">
        <w:rPr>
          <w:lang w:val="it-IT"/>
        </w:rPr>
        <w:t>kỷ luật lao động của</w:t>
      </w:r>
      <w:r>
        <w:rPr>
          <w:lang w:val="it-IT"/>
        </w:rPr>
        <w:t xml:space="preserve"> Nhà trường</w:t>
      </w:r>
      <w:r w:rsidR="00F82F60">
        <w:rPr>
          <w:lang w:val="vi-VN"/>
        </w:rPr>
        <w:t xml:space="preserve"> của Phòng Hành chính </w:t>
      </w:r>
      <w:r w:rsidR="00B21AB7">
        <w:t>-</w:t>
      </w:r>
      <w:r w:rsidR="00F82F60">
        <w:rPr>
          <w:lang w:val="vi-VN"/>
        </w:rPr>
        <w:t xml:space="preserve"> Quản </w:t>
      </w:r>
      <w:r w:rsidR="007F76B9">
        <w:rPr>
          <w:lang w:val="vi-VN"/>
        </w:rPr>
        <w:t xml:space="preserve">trị; </w:t>
      </w:r>
    </w:p>
    <w:p w14:paraId="0EB7DFE7" w14:textId="704CB767" w:rsidR="0021036C" w:rsidRPr="007F76B9" w:rsidRDefault="007F76B9" w:rsidP="008F2E7A">
      <w:pPr>
        <w:spacing w:before="80" w:after="80" w:line="360" w:lineRule="exact"/>
        <w:ind w:firstLine="709"/>
        <w:jc w:val="both"/>
        <w:rPr>
          <w:lang w:val="vi-VN"/>
        </w:rPr>
      </w:pPr>
      <w:r>
        <w:rPr>
          <w:lang w:val="vi-VN"/>
        </w:rPr>
        <w:t>Ban Chỉ đạo Công tác Cải cách hành chính, chấp hàn</w:t>
      </w:r>
      <w:r w:rsidR="00641D55">
        <w:t>h</w:t>
      </w:r>
      <w:r>
        <w:rPr>
          <w:lang w:val="vi-VN"/>
        </w:rPr>
        <w:t xml:space="preserve"> quy chế kỷ luật lao động Trường Cao đẳng Sơn La báo cáo như sau:</w:t>
      </w:r>
    </w:p>
    <w:p w14:paraId="2E7F7D5E" w14:textId="2212942D" w:rsidR="00302C2F" w:rsidRPr="00302C2F" w:rsidRDefault="00F81E76" w:rsidP="008F2E7A">
      <w:pPr>
        <w:spacing w:before="80" w:after="80" w:line="360" w:lineRule="exact"/>
        <w:ind w:firstLine="709"/>
        <w:jc w:val="both"/>
        <w:rPr>
          <w:b/>
          <w:lang w:val="vi-VN"/>
        </w:rPr>
      </w:pPr>
      <w:r>
        <w:rPr>
          <w:b/>
        </w:rPr>
        <w:t>I</w:t>
      </w:r>
      <w:r w:rsidR="00302C2F" w:rsidRPr="00302C2F">
        <w:rPr>
          <w:b/>
          <w:lang w:val="vi-VN"/>
        </w:rPr>
        <w:t>. Mục đích, yêu cầu của công tác kiểm tra</w:t>
      </w:r>
    </w:p>
    <w:p w14:paraId="537985E4" w14:textId="1EB04888" w:rsidR="00302C2F" w:rsidRPr="00302C2F" w:rsidRDefault="00BE6BFD" w:rsidP="008F2E7A">
      <w:pPr>
        <w:spacing w:before="80" w:after="80" w:line="360" w:lineRule="exact"/>
        <w:ind w:firstLine="709"/>
        <w:jc w:val="both"/>
        <w:rPr>
          <w:lang w:val="vi-VN"/>
        </w:rPr>
      </w:pPr>
      <w:r>
        <w:rPr>
          <w:lang w:val="vi-VN"/>
        </w:rPr>
        <w:t>- Nhằm đ</w:t>
      </w:r>
      <w:r w:rsidR="00302C2F" w:rsidRPr="00302C2F">
        <w:rPr>
          <w:lang w:val="vi-VN"/>
        </w:rPr>
        <w:t>ánh giá tình hình chấp hành nội quy, quy chế làm việc, kỷ luật lao động của viên chức, người lao động trong toàn Trường.</w:t>
      </w:r>
    </w:p>
    <w:p w14:paraId="7125A189" w14:textId="55B87064" w:rsidR="00302C2F" w:rsidRPr="00302C2F" w:rsidRDefault="00BE6BFD" w:rsidP="008F2E7A">
      <w:pPr>
        <w:spacing w:before="80" w:after="80" w:line="360" w:lineRule="exact"/>
        <w:ind w:firstLine="709"/>
        <w:jc w:val="both"/>
        <w:rPr>
          <w:lang w:val="vi-VN"/>
        </w:rPr>
      </w:pPr>
      <w:r>
        <w:rPr>
          <w:lang w:val="vi-VN"/>
        </w:rPr>
        <w:t xml:space="preserve">- </w:t>
      </w:r>
      <w:r w:rsidR="00302C2F" w:rsidRPr="00302C2F">
        <w:rPr>
          <w:lang w:val="vi-VN"/>
        </w:rPr>
        <w:t>Kịp thời phát hiện, chấn chỉnh những tồn tại, hạn chế trong ý thức tổ chức kỷ luật, nâng cao hiệu quả quản lý, ý thức trách nhiệm của từng cá nhân, đơn vị.</w:t>
      </w:r>
    </w:p>
    <w:p w14:paraId="533576DE" w14:textId="1C8330E0" w:rsidR="00302C2F" w:rsidRDefault="00BE6BFD" w:rsidP="008F2E7A">
      <w:pPr>
        <w:spacing w:before="80" w:after="80" w:line="360" w:lineRule="exact"/>
        <w:ind w:firstLine="709"/>
        <w:jc w:val="both"/>
        <w:rPr>
          <w:lang w:val="vi-VN"/>
        </w:rPr>
      </w:pPr>
      <w:r>
        <w:rPr>
          <w:lang w:val="vi-VN"/>
        </w:rPr>
        <w:t xml:space="preserve">- </w:t>
      </w:r>
      <w:r w:rsidR="00302C2F" w:rsidRPr="00302C2F">
        <w:rPr>
          <w:lang w:val="vi-VN"/>
        </w:rPr>
        <w:t xml:space="preserve">Nâng cao tinh thần tự giác, văn hóa công sở và kỷ cương hành chính trong Nhà trường. </w:t>
      </w:r>
    </w:p>
    <w:p w14:paraId="7D146CFD" w14:textId="77777777" w:rsidR="00BB7432" w:rsidRPr="00BB7432" w:rsidRDefault="00BB7432" w:rsidP="008F2E7A">
      <w:pPr>
        <w:pStyle w:val="NormalWeb"/>
        <w:tabs>
          <w:tab w:val="left" w:pos="810"/>
        </w:tabs>
        <w:spacing w:before="80" w:beforeAutospacing="0" w:after="80" w:afterAutospacing="0" w:line="360" w:lineRule="exact"/>
        <w:ind w:firstLine="709"/>
        <w:jc w:val="both"/>
        <w:rPr>
          <w:rStyle w:val="Strong"/>
          <w:sz w:val="28"/>
          <w:szCs w:val="28"/>
          <w:lang w:val="vi-VN"/>
        </w:rPr>
      </w:pPr>
      <w:r w:rsidRPr="00BB7432">
        <w:rPr>
          <w:rStyle w:val="Strong"/>
          <w:sz w:val="28"/>
          <w:szCs w:val="28"/>
        </w:rPr>
        <w:t>II. Kết quả kiểm tra</w:t>
      </w:r>
    </w:p>
    <w:p w14:paraId="52A20359" w14:textId="30EC9FFD" w:rsidR="00390417" w:rsidRDefault="00BB7432" w:rsidP="008F2E7A">
      <w:pPr>
        <w:tabs>
          <w:tab w:val="left" w:pos="810"/>
        </w:tabs>
        <w:spacing w:before="80" w:after="80" w:line="360" w:lineRule="exact"/>
        <w:ind w:firstLine="709"/>
        <w:jc w:val="both"/>
        <w:rPr>
          <w:lang w:val="vi-VN"/>
        </w:rPr>
      </w:pPr>
      <w:r w:rsidRPr="00BB7432">
        <w:rPr>
          <w:lang w:val="vi-VN"/>
        </w:rPr>
        <w:t xml:space="preserve">Trong </w:t>
      </w:r>
      <w:r w:rsidR="00390417">
        <w:rPr>
          <w:lang w:val="vi-VN"/>
        </w:rPr>
        <w:t xml:space="preserve">06 tháng đầu năm </w:t>
      </w:r>
      <w:r w:rsidR="00070574">
        <w:rPr>
          <w:lang w:val="vi-VN"/>
        </w:rPr>
        <w:t>202....</w:t>
      </w:r>
      <w:r w:rsidR="00EB67B4">
        <w:rPr>
          <w:lang w:val="vi-VN"/>
        </w:rPr>
        <w:t>,</w:t>
      </w:r>
      <w:r w:rsidRPr="00BB7432">
        <w:rPr>
          <w:lang w:val="vi-VN"/>
        </w:rPr>
        <w:t xml:space="preserve"> </w:t>
      </w:r>
      <w:r w:rsidRPr="00BB7432">
        <w:rPr>
          <w:lang w:val="it-IT"/>
        </w:rPr>
        <w:t>Ban chỉ đạo công tác cải cách hành chính, chấp hành quy chế kỷ luật lao động Trường</w:t>
      </w:r>
      <w:r w:rsidRPr="00BB7432">
        <w:rPr>
          <w:lang w:val="vi-VN"/>
        </w:rPr>
        <w:t xml:space="preserve"> Cao đẳng Sơn La </w:t>
      </w:r>
      <w:r w:rsidR="00EB67B4">
        <w:rPr>
          <w:lang w:val="vi-VN"/>
        </w:rPr>
        <w:t xml:space="preserve">đã </w:t>
      </w:r>
      <w:r w:rsidR="00A57C81">
        <w:rPr>
          <w:lang w:val="vi-VN"/>
        </w:rPr>
        <w:t>kiểm tra ............ đơn vị,</w:t>
      </w:r>
      <w:r w:rsidR="00390417">
        <w:rPr>
          <w:lang w:val="vi-VN"/>
        </w:rPr>
        <w:t xml:space="preserve"> bao gồm:</w:t>
      </w:r>
    </w:p>
    <w:p w14:paraId="473940C3" w14:textId="77777777" w:rsidR="00BB7432" w:rsidRPr="00DA08B0" w:rsidRDefault="00BB7432" w:rsidP="008F2E7A">
      <w:pPr>
        <w:tabs>
          <w:tab w:val="left" w:pos="810"/>
        </w:tabs>
        <w:spacing w:before="80" w:after="80" w:line="360" w:lineRule="exact"/>
        <w:ind w:firstLine="709"/>
        <w:jc w:val="both"/>
        <w:rPr>
          <w:rStyle w:val="Strong"/>
          <w:b w:val="0"/>
          <w:lang w:val="vi-VN"/>
        </w:rPr>
      </w:pPr>
      <w:bookmarkStart w:id="0" w:name="_GoBack"/>
      <w:r w:rsidRPr="00DA08B0">
        <w:rPr>
          <w:lang w:val="vi-VN"/>
        </w:rPr>
        <w:lastRenderedPageBreak/>
        <w:t xml:space="preserve">1. </w:t>
      </w:r>
      <w:r w:rsidRPr="00DA08B0">
        <w:rPr>
          <w:rStyle w:val="Strong"/>
          <w:b w:val="0"/>
        </w:rPr>
        <w:t>Về chấp hành nội quy, quy chế của Nhà trường</w:t>
      </w:r>
    </w:p>
    <w:p w14:paraId="1A1D16B2" w14:textId="77777777" w:rsidR="00BB7432" w:rsidRPr="00DA08B0" w:rsidRDefault="00BB7432" w:rsidP="008F2E7A">
      <w:pPr>
        <w:tabs>
          <w:tab w:val="left" w:pos="810"/>
        </w:tabs>
        <w:spacing w:before="80" w:after="80" w:line="360" w:lineRule="exact"/>
        <w:ind w:firstLine="709"/>
        <w:jc w:val="both"/>
        <w:rPr>
          <w:rStyle w:val="Strong"/>
          <w:b w:val="0"/>
        </w:rPr>
      </w:pPr>
      <w:r w:rsidRPr="00DA08B0">
        <w:rPr>
          <w:rStyle w:val="Strong"/>
          <w:b w:val="0"/>
        </w:rPr>
        <w:t>2. Về văn hóa công sở, thái độ làm việc</w:t>
      </w:r>
    </w:p>
    <w:p w14:paraId="25F0A8BE" w14:textId="77777777" w:rsidR="00BB7432" w:rsidRPr="00DA08B0" w:rsidRDefault="00BB7432" w:rsidP="008F2E7A">
      <w:pPr>
        <w:tabs>
          <w:tab w:val="left" w:pos="810"/>
        </w:tabs>
        <w:spacing w:before="80" w:after="80" w:line="360" w:lineRule="exact"/>
        <w:ind w:firstLine="709"/>
        <w:jc w:val="both"/>
        <w:rPr>
          <w:rStyle w:val="Strong"/>
          <w:b w:val="0"/>
          <w:lang w:val="vi-VN"/>
        </w:rPr>
      </w:pPr>
      <w:r w:rsidRPr="00DA08B0">
        <w:rPr>
          <w:lang w:val="vi-VN"/>
        </w:rPr>
        <w:t xml:space="preserve">3. </w:t>
      </w:r>
      <w:r w:rsidRPr="00DA08B0">
        <w:rPr>
          <w:rStyle w:val="Strong"/>
          <w:b w:val="0"/>
        </w:rPr>
        <w:t>Về việc thực hiện các quy định liên quan đến lao động và hành chính khác</w:t>
      </w:r>
    </w:p>
    <w:bookmarkEnd w:id="0"/>
    <w:p w14:paraId="2B58073F" w14:textId="7879DCAA" w:rsidR="00BB7432" w:rsidRPr="00BB7432" w:rsidRDefault="00BB7432" w:rsidP="008F2E7A">
      <w:pPr>
        <w:spacing w:before="80" w:after="80" w:line="360" w:lineRule="exact"/>
        <w:ind w:firstLine="709"/>
        <w:jc w:val="both"/>
        <w:rPr>
          <w:b/>
          <w:lang w:val="vi-VN"/>
        </w:rPr>
      </w:pPr>
      <w:r w:rsidRPr="00BB7432">
        <w:rPr>
          <w:b/>
          <w:lang w:val="vi-VN"/>
        </w:rPr>
        <w:t>III. Tồn tại, hạn chế</w:t>
      </w:r>
    </w:p>
    <w:p w14:paraId="3A8F88E2" w14:textId="77777777" w:rsidR="00BB7432" w:rsidRPr="00BB7432" w:rsidRDefault="00BB7432" w:rsidP="008F2E7A">
      <w:pPr>
        <w:spacing w:before="80" w:after="80" w:line="360" w:lineRule="exact"/>
        <w:ind w:firstLine="709"/>
        <w:jc w:val="both"/>
        <w:rPr>
          <w:b/>
        </w:rPr>
      </w:pPr>
      <w:r w:rsidRPr="00BB7432">
        <w:rPr>
          <w:b/>
        </w:rPr>
        <w:t>IV. Kiến nghị, đề xuất</w:t>
      </w:r>
    </w:p>
    <w:p w14:paraId="725EE736" w14:textId="77777777" w:rsidR="00A57C81" w:rsidRDefault="00A57C81" w:rsidP="00641D55">
      <w:pPr>
        <w:spacing w:before="80" w:after="80" w:line="360" w:lineRule="exact"/>
        <w:ind w:firstLine="709"/>
        <w:jc w:val="both"/>
        <w:rPr>
          <w:lang w:val="vi-VN"/>
        </w:rPr>
      </w:pPr>
    </w:p>
    <w:p w14:paraId="58243E0D" w14:textId="00EB90D3" w:rsidR="0021036C" w:rsidRPr="00641D55" w:rsidRDefault="0021036C" w:rsidP="00641D55">
      <w:pPr>
        <w:spacing w:before="80" w:after="80" w:line="360" w:lineRule="exact"/>
        <w:ind w:firstLine="709"/>
        <w:jc w:val="both"/>
      </w:pPr>
      <w:r>
        <w:t xml:space="preserve">Trên đây là báo cáo của </w:t>
      </w:r>
      <w:r w:rsidR="000C2AEB">
        <w:rPr>
          <w:lang w:val="vi-VN"/>
        </w:rPr>
        <w:t>Ban Chỉ đạo công tác cải cách hành chính, chấp hành quy chế kỷ luật lao động trong 6 tháng đầu năm 2025./.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036"/>
        <w:gridCol w:w="4144"/>
      </w:tblGrid>
      <w:tr w:rsidR="00E04610" w14:paraId="170E40D0" w14:textId="77777777" w:rsidTr="008A264F">
        <w:trPr>
          <w:trHeight w:val="2000"/>
        </w:trPr>
        <w:tc>
          <w:tcPr>
            <w:tcW w:w="5036" w:type="dxa"/>
          </w:tcPr>
          <w:tbl>
            <w:tblPr>
              <w:tblW w:w="4820" w:type="dxa"/>
              <w:tblLook w:val="04A0" w:firstRow="1" w:lastRow="0" w:firstColumn="1" w:lastColumn="0" w:noHBand="0" w:noVBand="1"/>
            </w:tblPr>
            <w:tblGrid>
              <w:gridCol w:w="4820"/>
            </w:tblGrid>
            <w:tr w:rsidR="008A264F" w14:paraId="23BD3CAA" w14:textId="77777777" w:rsidTr="008A264F">
              <w:trPr>
                <w:trHeight w:val="293"/>
              </w:trPr>
              <w:tc>
                <w:tcPr>
                  <w:tcW w:w="5000" w:type="pct"/>
                  <w:hideMark/>
                </w:tcPr>
                <w:p w14:paraId="5C1B70A4" w14:textId="77777777" w:rsidR="008A264F" w:rsidRDefault="008A264F" w:rsidP="008A264F">
                  <w:pPr>
                    <w:widowControl w:val="0"/>
                    <w:ind w:hanging="108"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Nơi nhận:</w:t>
                  </w:r>
                </w:p>
              </w:tc>
            </w:tr>
            <w:tr w:rsidR="008A264F" w14:paraId="2E90214B" w14:textId="77777777" w:rsidTr="008A264F">
              <w:trPr>
                <w:trHeight w:val="177"/>
              </w:trPr>
              <w:tc>
                <w:tcPr>
                  <w:tcW w:w="5000" w:type="pct"/>
                  <w:hideMark/>
                </w:tcPr>
                <w:p w14:paraId="2DCD0D9E" w14:textId="7E5839FB" w:rsidR="008A264F" w:rsidRPr="008A264F" w:rsidRDefault="008A264F" w:rsidP="008A264F">
                  <w:pPr>
                    <w:widowControl w:val="0"/>
                    <w:ind w:hanging="108"/>
                    <w:jc w:val="both"/>
                    <w:rPr>
                      <w:sz w:val="22"/>
                      <w:szCs w:val="22"/>
                    </w:rPr>
                  </w:pPr>
                  <w:r w:rsidRPr="008A264F">
                    <w:rPr>
                      <w:sz w:val="22"/>
                      <w:szCs w:val="22"/>
                    </w:rPr>
                    <w:t>- Ban Giám hiệu (Chỉ đạo);</w:t>
                  </w:r>
                </w:p>
              </w:tc>
            </w:tr>
            <w:tr w:rsidR="008A264F" w14:paraId="1B6E30ED" w14:textId="77777777" w:rsidTr="008A264F">
              <w:trPr>
                <w:trHeight w:val="177"/>
              </w:trPr>
              <w:tc>
                <w:tcPr>
                  <w:tcW w:w="5000" w:type="pct"/>
                </w:tcPr>
                <w:p w14:paraId="6A5A0B3E" w14:textId="19B55409" w:rsidR="008A264F" w:rsidRPr="008A264F" w:rsidRDefault="008A264F" w:rsidP="008A264F">
                  <w:pPr>
                    <w:widowControl w:val="0"/>
                    <w:ind w:hanging="108"/>
                    <w:jc w:val="both"/>
                    <w:rPr>
                      <w:sz w:val="22"/>
                      <w:szCs w:val="22"/>
                    </w:rPr>
                  </w:pPr>
                  <w:r w:rsidRPr="008A264F">
                    <w:rPr>
                      <w:sz w:val="22"/>
                      <w:szCs w:val="22"/>
                    </w:rPr>
                    <w:t>- Các đơn vị trực thuộc (Thực hiện);</w:t>
                  </w:r>
                </w:p>
              </w:tc>
            </w:tr>
            <w:tr w:rsidR="008A264F" w14:paraId="5A95D81A" w14:textId="77777777" w:rsidTr="008A264F">
              <w:trPr>
                <w:trHeight w:val="177"/>
              </w:trPr>
              <w:tc>
                <w:tcPr>
                  <w:tcW w:w="5000" w:type="pct"/>
                </w:tcPr>
                <w:p w14:paraId="6D57C10C" w14:textId="5C65AEDD" w:rsidR="008A264F" w:rsidRPr="008A264F" w:rsidRDefault="008A264F" w:rsidP="008A264F">
                  <w:pPr>
                    <w:widowControl w:val="0"/>
                    <w:ind w:hanging="108"/>
                    <w:jc w:val="both"/>
                    <w:rPr>
                      <w:sz w:val="22"/>
                      <w:szCs w:val="22"/>
                    </w:rPr>
                  </w:pPr>
                  <w:r w:rsidRPr="008A264F">
                    <w:rPr>
                      <w:sz w:val="22"/>
                      <w:szCs w:val="22"/>
                    </w:rPr>
                    <w:t>- Các tổ chức đoàn thể, BTTND (Phối hợp);</w:t>
                  </w:r>
                </w:p>
              </w:tc>
            </w:tr>
            <w:tr w:rsidR="008A264F" w14:paraId="57579E27" w14:textId="77777777" w:rsidTr="008A264F">
              <w:trPr>
                <w:trHeight w:val="177"/>
              </w:trPr>
              <w:tc>
                <w:tcPr>
                  <w:tcW w:w="5000" w:type="pct"/>
                </w:tcPr>
                <w:p w14:paraId="41904944" w14:textId="43F24D12" w:rsidR="008A264F" w:rsidRPr="008A264F" w:rsidRDefault="008A264F" w:rsidP="008A264F">
                  <w:pPr>
                    <w:widowControl w:val="0"/>
                    <w:ind w:hanging="108"/>
                    <w:jc w:val="both"/>
                    <w:rPr>
                      <w:sz w:val="22"/>
                      <w:szCs w:val="22"/>
                    </w:rPr>
                  </w:pPr>
                  <w:r w:rsidRPr="008A264F">
                    <w:rPr>
                      <w:sz w:val="22"/>
                      <w:szCs w:val="22"/>
                    </w:rPr>
                    <w:t>- Lưu: VT.</w:t>
                  </w:r>
                </w:p>
              </w:tc>
            </w:tr>
            <w:tr w:rsidR="008A264F" w14:paraId="5DE588B0" w14:textId="77777777" w:rsidTr="008A264F">
              <w:trPr>
                <w:trHeight w:val="177"/>
              </w:trPr>
              <w:tc>
                <w:tcPr>
                  <w:tcW w:w="5000" w:type="pct"/>
                </w:tcPr>
                <w:p w14:paraId="575B1FF3" w14:textId="059A95E7" w:rsidR="008A264F" w:rsidRPr="008A264F" w:rsidRDefault="008A264F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01ED30D" w14:textId="77777777" w:rsidR="00E04610" w:rsidRPr="006957EA" w:rsidRDefault="00E04610" w:rsidP="00BB7432">
            <w:pPr>
              <w:spacing w:line="340" w:lineRule="exact"/>
              <w:jc w:val="center"/>
              <w:rPr>
                <w:b/>
                <w:sz w:val="26"/>
                <w:lang w:val="vi-VN"/>
              </w:rPr>
            </w:pPr>
          </w:p>
        </w:tc>
        <w:tc>
          <w:tcPr>
            <w:tcW w:w="4144" w:type="dxa"/>
          </w:tcPr>
          <w:p w14:paraId="3FCBBA59" w14:textId="77777777" w:rsidR="00BB7432" w:rsidRDefault="00BB7432" w:rsidP="00BB7432">
            <w:pPr>
              <w:spacing w:line="360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TRƯỞNG BAN</w:t>
            </w:r>
          </w:p>
          <w:p w14:paraId="1A4EB70F" w14:textId="77777777" w:rsidR="00BB7432" w:rsidRDefault="00BB7432" w:rsidP="00BB7432">
            <w:pPr>
              <w:spacing w:line="360" w:lineRule="exact"/>
              <w:jc w:val="center"/>
              <w:rPr>
                <w:b/>
                <w:sz w:val="26"/>
              </w:rPr>
            </w:pPr>
          </w:p>
          <w:p w14:paraId="58D171D2" w14:textId="77777777" w:rsidR="00BB7432" w:rsidRDefault="00BB7432" w:rsidP="00BB7432">
            <w:pPr>
              <w:spacing w:line="340" w:lineRule="exact"/>
              <w:jc w:val="center"/>
              <w:rPr>
                <w:sz w:val="26"/>
                <w:szCs w:val="26"/>
                <w:lang w:val="fr-FR"/>
              </w:rPr>
            </w:pPr>
          </w:p>
          <w:p w14:paraId="3DE4586C" w14:textId="77777777" w:rsidR="008A264F" w:rsidRDefault="008A264F" w:rsidP="00BB7432">
            <w:pPr>
              <w:spacing w:line="340" w:lineRule="exact"/>
              <w:jc w:val="center"/>
              <w:rPr>
                <w:sz w:val="26"/>
                <w:szCs w:val="26"/>
                <w:lang w:val="fr-FR"/>
              </w:rPr>
            </w:pPr>
          </w:p>
          <w:p w14:paraId="7608680B" w14:textId="77777777" w:rsidR="00BB7432" w:rsidRDefault="00BB7432" w:rsidP="00BB7432">
            <w:pPr>
              <w:spacing w:line="340" w:lineRule="exact"/>
              <w:jc w:val="center"/>
              <w:rPr>
                <w:sz w:val="26"/>
                <w:szCs w:val="26"/>
                <w:lang w:val="fr-FR"/>
              </w:rPr>
            </w:pPr>
          </w:p>
          <w:p w14:paraId="346E85F8" w14:textId="77777777" w:rsidR="008A264F" w:rsidRDefault="008A264F" w:rsidP="00BB7432">
            <w:pPr>
              <w:spacing w:line="340" w:lineRule="exact"/>
              <w:jc w:val="center"/>
              <w:rPr>
                <w:sz w:val="26"/>
                <w:szCs w:val="26"/>
                <w:lang w:val="fr-FR"/>
              </w:rPr>
            </w:pPr>
          </w:p>
          <w:p w14:paraId="6C8138D7" w14:textId="77777777" w:rsidR="008A264F" w:rsidRDefault="008A264F" w:rsidP="008A264F">
            <w:pPr>
              <w:spacing w:line="360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PHÓ HIỆU TRƯỞNG</w:t>
            </w:r>
          </w:p>
          <w:p w14:paraId="11FCD3DA" w14:textId="77777777" w:rsidR="00BB7432" w:rsidRPr="001D275D" w:rsidRDefault="00BB7432" w:rsidP="008A264F">
            <w:pPr>
              <w:spacing w:line="340" w:lineRule="exact"/>
              <w:jc w:val="center"/>
              <w:rPr>
                <w:b/>
                <w:sz w:val="26"/>
                <w:szCs w:val="26"/>
                <w:lang w:val="fr-FR"/>
              </w:rPr>
            </w:pPr>
            <w:r w:rsidRPr="001D275D">
              <w:rPr>
                <w:b/>
                <w:sz w:val="26"/>
                <w:szCs w:val="26"/>
                <w:lang w:val="fr-FR"/>
              </w:rPr>
              <w:t>Hoàng Vĩnh Lam</w:t>
            </w:r>
          </w:p>
          <w:p w14:paraId="036D66D2" w14:textId="6D760CF0" w:rsidR="00E04610" w:rsidRDefault="00E04610" w:rsidP="00830185">
            <w:pPr>
              <w:spacing w:line="340" w:lineRule="exact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</w:tr>
    </w:tbl>
    <w:p w14:paraId="55A0AFE6" w14:textId="77777777" w:rsidR="00E04610" w:rsidRPr="00E04610" w:rsidRDefault="00E04610" w:rsidP="0021036C">
      <w:pPr>
        <w:spacing w:line="320" w:lineRule="atLeast"/>
        <w:rPr>
          <w:i/>
          <w:lang w:val="vi-VN"/>
        </w:rPr>
      </w:pPr>
    </w:p>
    <w:p w14:paraId="4C0697E6" w14:textId="77777777" w:rsidR="003621E6" w:rsidRDefault="003621E6" w:rsidP="003621E6">
      <w:pPr>
        <w:spacing w:line="276" w:lineRule="auto"/>
        <w:ind w:firstLine="720"/>
        <w:jc w:val="both"/>
      </w:pPr>
    </w:p>
    <w:sectPr w:rsidR="003621E6" w:rsidSect="00F427EC">
      <w:pgSz w:w="11907" w:h="16840" w:code="9"/>
      <w:pgMar w:top="1134" w:right="1134" w:bottom="1134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768A"/>
    <w:multiLevelType w:val="multilevel"/>
    <w:tmpl w:val="95AC8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F6049"/>
    <w:multiLevelType w:val="multilevel"/>
    <w:tmpl w:val="1B9A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35394"/>
    <w:multiLevelType w:val="hybridMultilevel"/>
    <w:tmpl w:val="92ECDB1E"/>
    <w:lvl w:ilvl="0" w:tplc="AD369CC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2DF7233"/>
    <w:multiLevelType w:val="multilevel"/>
    <w:tmpl w:val="A3D8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4727C4"/>
    <w:multiLevelType w:val="multilevel"/>
    <w:tmpl w:val="95AEA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C1B7E"/>
    <w:multiLevelType w:val="multilevel"/>
    <w:tmpl w:val="BDB4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094C1E"/>
    <w:multiLevelType w:val="multilevel"/>
    <w:tmpl w:val="C132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85"/>
    <w:rsid w:val="00000E63"/>
    <w:rsid w:val="000013EE"/>
    <w:rsid w:val="00001671"/>
    <w:rsid w:val="000018B1"/>
    <w:rsid w:val="00001BB0"/>
    <w:rsid w:val="0000222B"/>
    <w:rsid w:val="000027CF"/>
    <w:rsid w:val="00002B0F"/>
    <w:rsid w:val="0000316A"/>
    <w:rsid w:val="00003490"/>
    <w:rsid w:val="00003D34"/>
    <w:rsid w:val="000042C3"/>
    <w:rsid w:val="0000446F"/>
    <w:rsid w:val="0000496B"/>
    <w:rsid w:val="00004BF4"/>
    <w:rsid w:val="00004D5F"/>
    <w:rsid w:val="0000508B"/>
    <w:rsid w:val="00005B26"/>
    <w:rsid w:val="00006048"/>
    <w:rsid w:val="00006051"/>
    <w:rsid w:val="00006419"/>
    <w:rsid w:val="00006A07"/>
    <w:rsid w:val="00006BAA"/>
    <w:rsid w:val="00006CC0"/>
    <w:rsid w:val="00007444"/>
    <w:rsid w:val="00007F74"/>
    <w:rsid w:val="0001000F"/>
    <w:rsid w:val="000101D4"/>
    <w:rsid w:val="00010ACE"/>
    <w:rsid w:val="00010C89"/>
    <w:rsid w:val="00010F22"/>
    <w:rsid w:val="0001120A"/>
    <w:rsid w:val="00011A30"/>
    <w:rsid w:val="00011B47"/>
    <w:rsid w:val="000120AD"/>
    <w:rsid w:val="000121C8"/>
    <w:rsid w:val="000135C3"/>
    <w:rsid w:val="00014304"/>
    <w:rsid w:val="00014473"/>
    <w:rsid w:val="00014914"/>
    <w:rsid w:val="00014D41"/>
    <w:rsid w:val="000155FE"/>
    <w:rsid w:val="00015866"/>
    <w:rsid w:val="000162BB"/>
    <w:rsid w:val="0001690B"/>
    <w:rsid w:val="0001716D"/>
    <w:rsid w:val="0001720C"/>
    <w:rsid w:val="000174CE"/>
    <w:rsid w:val="0001752D"/>
    <w:rsid w:val="000177ED"/>
    <w:rsid w:val="000202CD"/>
    <w:rsid w:val="000206F6"/>
    <w:rsid w:val="00020E55"/>
    <w:rsid w:val="00021CA2"/>
    <w:rsid w:val="00021D02"/>
    <w:rsid w:val="00021E04"/>
    <w:rsid w:val="00022BA3"/>
    <w:rsid w:val="000230AF"/>
    <w:rsid w:val="0002315C"/>
    <w:rsid w:val="00023B79"/>
    <w:rsid w:val="00023BC1"/>
    <w:rsid w:val="00023E6C"/>
    <w:rsid w:val="00023EAD"/>
    <w:rsid w:val="00024179"/>
    <w:rsid w:val="000241BF"/>
    <w:rsid w:val="00024269"/>
    <w:rsid w:val="00025010"/>
    <w:rsid w:val="000253F0"/>
    <w:rsid w:val="00025709"/>
    <w:rsid w:val="00026578"/>
    <w:rsid w:val="00026A0E"/>
    <w:rsid w:val="00026A61"/>
    <w:rsid w:val="00026CB2"/>
    <w:rsid w:val="00027249"/>
    <w:rsid w:val="000275DD"/>
    <w:rsid w:val="000279B7"/>
    <w:rsid w:val="00030373"/>
    <w:rsid w:val="000304A5"/>
    <w:rsid w:val="00030657"/>
    <w:rsid w:val="00030709"/>
    <w:rsid w:val="00030828"/>
    <w:rsid w:val="0003097C"/>
    <w:rsid w:val="0003115A"/>
    <w:rsid w:val="000314CD"/>
    <w:rsid w:val="00031E4B"/>
    <w:rsid w:val="00032095"/>
    <w:rsid w:val="00032F43"/>
    <w:rsid w:val="000330C2"/>
    <w:rsid w:val="00033425"/>
    <w:rsid w:val="0003345C"/>
    <w:rsid w:val="00033660"/>
    <w:rsid w:val="000336BE"/>
    <w:rsid w:val="00033899"/>
    <w:rsid w:val="000339BD"/>
    <w:rsid w:val="00033EEB"/>
    <w:rsid w:val="0003420C"/>
    <w:rsid w:val="00034311"/>
    <w:rsid w:val="00034857"/>
    <w:rsid w:val="000362EC"/>
    <w:rsid w:val="00036C4A"/>
    <w:rsid w:val="00036D41"/>
    <w:rsid w:val="00037332"/>
    <w:rsid w:val="0003753B"/>
    <w:rsid w:val="000376A5"/>
    <w:rsid w:val="00037B27"/>
    <w:rsid w:val="00037BA3"/>
    <w:rsid w:val="000402A7"/>
    <w:rsid w:val="00040335"/>
    <w:rsid w:val="00041181"/>
    <w:rsid w:val="000411C8"/>
    <w:rsid w:val="00041777"/>
    <w:rsid w:val="00041E02"/>
    <w:rsid w:val="000425CC"/>
    <w:rsid w:val="00042951"/>
    <w:rsid w:val="00042F1A"/>
    <w:rsid w:val="00043009"/>
    <w:rsid w:val="000438DE"/>
    <w:rsid w:val="00043C71"/>
    <w:rsid w:val="0004552F"/>
    <w:rsid w:val="0004586F"/>
    <w:rsid w:val="00045A2C"/>
    <w:rsid w:val="00045C7D"/>
    <w:rsid w:val="00046758"/>
    <w:rsid w:val="00046D72"/>
    <w:rsid w:val="00046FE5"/>
    <w:rsid w:val="0004723D"/>
    <w:rsid w:val="00047B03"/>
    <w:rsid w:val="00047B98"/>
    <w:rsid w:val="00047F98"/>
    <w:rsid w:val="00050AB3"/>
    <w:rsid w:val="000510D2"/>
    <w:rsid w:val="000512A3"/>
    <w:rsid w:val="000517A9"/>
    <w:rsid w:val="000523BF"/>
    <w:rsid w:val="000526C5"/>
    <w:rsid w:val="00052733"/>
    <w:rsid w:val="000528DA"/>
    <w:rsid w:val="00052AE4"/>
    <w:rsid w:val="00052C7E"/>
    <w:rsid w:val="00053B35"/>
    <w:rsid w:val="00053BDB"/>
    <w:rsid w:val="00054E07"/>
    <w:rsid w:val="00054E3C"/>
    <w:rsid w:val="000553CE"/>
    <w:rsid w:val="000553F6"/>
    <w:rsid w:val="000555FC"/>
    <w:rsid w:val="00055F35"/>
    <w:rsid w:val="00057085"/>
    <w:rsid w:val="000571A0"/>
    <w:rsid w:val="00057302"/>
    <w:rsid w:val="00057EC4"/>
    <w:rsid w:val="00060299"/>
    <w:rsid w:val="000606F5"/>
    <w:rsid w:val="00060E11"/>
    <w:rsid w:val="00061144"/>
    <w:rsid w:val="000613F5"/>
    <w:rsid w:val="000617BE"/>
    <w:rsid w:val="0006184E"/>
    <w:rsid w:val="0006211C"/>
    <w:rsid w:val="000623CF"/>
    <w:rsid w:val="0006290E"/>
    <w:rsid w:val="00063CDC"/>
    <w:rsid w:val="00063D09"/>
    <w:rsid w:val="00064FF0"/>
    <w:rsid w:val="000650C4"/>
    <w:rsid w:val="0006566E"/>
    <w:rsid w:val="00065B69"/>
    <w:rsid w:val="00065CAA"/>
    <w:rsid w:val="00066163"/>
    <w:rsid w:val="0006662A"/>
    <w:rsid w:val="0006679D"/>
    <w:rsid w:val="00066BD9"/>
    <w:rsid w:val="00066DC6"/>
    <w:rsid w:val="00066EEC"/>
    <w:rsid w:val="000670C1"/>
    <w:rsid w:val="00067398"/>
    <w:rsid w:val="00070574"/>
    <w:rsid w:val="00070720"/>
    <w:rsid w:val="0007140B"/>
    <w:rsid w:val="0007154E"/>
    <w:rsid w:val="00071C28"/>
    <w:rsid w:val="00071C6F"/>
    <w:rsid w:val="000722C6"/>
    <w:rsid w:val="000729C6"/>
    <w:rsid w:val="000733D6"/>
    <w:rsid w:val="00073608"/>
    <w:rsid w:val="00073771"/>
    <w:rsid w:val="000741EB"/>
    <w:rsid w:val="00075303"/>
    <w:rsid w:val="0007537B"/>
    <w:rsid w:val="000756EA"/>
    <w:rsid w:val="00076626"/>
    <w:rsid w:val="000768B8"/>
    <w:rsid w:val="00076D7B"/>
    <w:rsid w:val="00077680"/>
    <w:rsid w:val="00077F5D"/>
    <w:rsid w:val="00080535"/>
    <w:rsid w:val="0008083A"/>
    <w:rsid w:val="00080C83"/>
    <w:rsid w:val="0008104E"/>
    <w:rsid w:val="000813AD"/>
    <w:rsid w:val="000819B8"/>
    <w:rsid w:val="00082084"/>
    <w:rsid w:val="000820BF"/>
    <w:rsid w:val="00082724"/>
    <w:rsid w:val="00082D54"/>
    <w:rsid w:val="00082EB4"/>
    <w:rsid w:val="0008366B"/>
    <w:rsid w:val="00083E07"/>
    <w:rsid w:val="000841F1"/>
    <w:rsid w:val="00084375"/>
    <w:rsid w:val="00084861"/>
    <w:rsid w:val="000849E5"/>
    <w:rsid w:val="00084ED3"/>
    <w:rsid w:val="00085276"/>
    <w:rsid w:val="000853BD"/>
    <w:rsid w:val="00086206"/>
    <w:rsid w:val="0008661E"/>
    <w:rsid w:val="000870A5"/>
    <w:rsid w:val="00087408"/>
    <w:rsid w:val="00087867"/>
    <w:rsid w:val="00087B8D"/>
    <w:rsid w:val="00090BD3"/>
    <w:rsid w:val="00090F76"/>
    <w:rsid w:val="00091717"/>
    <w:rsid w:val="000919B3"/>
    <w:rsid w:val="00091FB2"/>
    <w:rsid w:val="00092011"/>
    <w:rsid w:val="000924B4"/>
    <w:rsid w:val="00092913"/>
    <w:rsid w:val="0009291B"/>
    <w:rsid w:val="00092A4C"/>
    <w:rsid w:val="000935CB"/>
    <w:rsid w:val="00093690"/>
    <w:rsid w:val="000937A2"/>
    <w:rsid w:val="00093D22"/>
    <w:rsid w:val="00095933"/>
    <w:rsid w:val="000965FE"/>
    <w:rsid w:val="0009671F"/>
    <w:rsid w:val="000968FB"/>
    <w:rsid w:val="00097371"/>
    <w:rsid w:val="000973C1"/>
    <w:rsid w:val="00097F95"/>
    <w:rsid w:val="000A0123"/>
    <w:rsid w:val="000A01D2"/>
    <w:rsid w:val="000A01D8"/>
    <w:rsid w:val="000A0261"/>
    <w:rsid w:val="000A086E"/>
    <w:rsid w:val="000A0A34"/>
    <w:rsid w:val="000A101A"/>
    <w:rsid w:val="000A178D"/>
    <w:rsid w:val="000A1814"/>
    <w:rsid w:val="000A227A"/>
    <w:rsid w:val="000A35BB"/>
    <w:rsid w:val="000A3CF5"/>
    <w:rsid w:val="000A41C1"/>
    <w:rsid w:val="000A4292"/>
    <w:rsid w:val="000A465E"/>
    <w:rsid w:val="000A508E"/>
    <w:rsid w:val="000A5583"/>
    <w:rsid w:val="000A574A"/>
    <w:rsid w:val="000A5918"/>
    <w:rsid w:val="000A5964"/>
    <w:rsid w:val="000A61A6"/>
    <w:rsid w:val="000A68F3"/>
    <w:rsid w:val="000A6C71"/>
    <w:rsid w:val="000A6CAB"/>
    <w:rsid w:val="000A7708"/>
    <w:rsid w:val="000A774A"/>
    <w:rsid w:val="000A774C"/>
    <w:rsid w:val="000A79D5"/>
    <w:rsid w:val="000A7B66"/>
    <w:rsid w:val="000B0AF4"/>
    <w:rsid w:val="000B0BCB"/>
    <w:rsid w:val="000B14F0"/>
    <w:rsid w:val="000B1516"/>
    <w:rsid w:val="000B16F5"/>
    <w:rsid w:val="000B16FD"/>
    <w:rsid w:val="000B1A55"/>
    <w:rsid w:val="000B1FDE"/>
    <w:rsid w:val="000B1FF9"/>
    <w:rsid w:val="000B23BC"/>
    <w:rsid w:val="000B3040"/>
    <w:rsid w:val="000B3119"/>
    <w:rsid w:val="000B3263"/>
    <w:rsid w:val="000B3694"/>
    <w:rsid w:val="000B4249"/>
    <w:rsid w:val="000B4BAB"/>
    <w:rsid w:val="000B4CF0"/>
    <w:rsid w:val="000B5C87"/>
    <w:rsid w:val="000B65BF"/>
    <w:rsid w:val="000B6653"/>
    <w:rsid w:val="000B67BE"/>
    <w:rsid w:val="000B6D5E"/>
    <w:rsid w:val="000B7BD1"/>
    <w:rsid w:val="000C0028"/>
    <w:rsid w:val="000C0990"/>
    <w:rsid w:val="000C0F4C"/>
    <w:rsid w:val="000C1023"/>
    <w:rsid w:val="000C1117"/>
    <w:rsid w:val="000C14E9"/>
    <w:rsid w:val="000C1688"/>
    <w:rsid w:val="000C210F"/>
    <w:rsid w:val="000C24FA"/>
    <w:rsid w:val="000C25A5"/>
    <w:rsid w:val="000C29DA"/>
    <w:rsid w:val="000C2AEB"/>
    <w:rsid w:val="000C2D4E"/>
    <w:rsid w:val="000C3539"/>
    <w:rsid w:val="000C3EC3"/>
    <w:rsid w:val="000C4DF5"/>
    <w:rsid w:val="000C5433"/>
    <w:rsid w:val="000C5B30"/>
    <w:rsid w:val="000C5BA6"/>
    <w:rsid w:val="000C5EE5"/>
    <w:rsid w:val="000C6013"/>
    <w:rsid w:val="000C638E"/>
    <w:rsid w:val="000C64A3"/>
    <w:rsid w:val="000C70EA"/>
    <w:rsid w:val="000C7147"/>
    <w:rsid w:val="000C74C0"/>
    <w:rsid w:val="000C7705"/>
    <w:rsid w:val="000C7A47"/>
    <w:rsid w:val="000D016D"/>
    <w:rsid w:val="000D01DE"/>
    <w:rsid w:val="000D0482"/>
    <w:rsid w:val="000D1BDD"/>
    <w:rsid w:val="000D21A8"/>
    <w:rsid w:val="000D223A"/>
    <w:rsid w:val="000D2F05"/>
    <w:rsid w:val="000D32CF"/>
    <w:rsid w:val="000D3364"/>
    <w:rsid w:val="000D3A20"/>
    <w:rsid w:val="000D47EC"/>
    <w:rsid w:val="000D4883"/>
    <w:rsid w:val="000D5A6D"/>
    <w:rsid w:val="000D5A75"/>
    <w:rsid w:val="000D5D1A"/>
    <w:rsid w:val="000D62B0"/>
    <w:rsid w:val="000D6535"/>
    <w:rsid w:val="000D6DFA"/>
    <w:rsid w:val="000D7321"/>
    <w:rsid w:val="000E0A4B"/>
    <w:rsid w:val="000E0AAE"/>
    <w:rsid w:val="000E0CD3"/>
    <w:rsid w:val="000E0E43"/>
    <w:rsid w:val="000E211E"/>
    <w:rsid w:val="000E22E4"/>
    <w:rsid w:val="000E29BF"/>
    <w:rsid w:val="000E2E48"/>
    <w:rsid w:val="000E2F56"/>
    <w:rsid w:val="000E35B4"/>
    <w:rsid w:val="000E4168"/>
    <w:rsid w:val="000E42A4"/>
    <w:rsid w:val="000E65A7"/>
    <w:rsid w:val="000E689A"/>
    <w:rsid w:val="000E6B0F"/>
    <w:rsid w:val="000E760A"/>
    <w:rsid w:val="000E7AC4"/>
    <w:rsid w:val="000E7F11"/>
    <w:rsid w:val="000F008D"/>
    <w:rsid w:val="000F05CE"/>
    <w:rsid w:val="000F06DB"/>
    <w:rsid w:val="000F0EAB"/>
    <w:rsid w:val="000F114F"/>
    <w:rsid w:val="000F11C1"/>
    <w:rsid w:val="000F18FA"/>
    <w:rsid w:val="000F1A03"/>
    <w:rsid w:val="000F20D2"/>
    <w:rsid w:val="000F2ABD"/>
    <w:rsid w:val="000F2B32"/>
    <w:rsid w:val="000F2BD4"/>
    <w:rsid w:val="000F31CF"/>
    <w:rsid w:val="000F3A9B"/>
    <w:rsid w:val="000F4189"/>
    <w:rsid w:val="000F4269"/>
    <w:rsid w:val="000F4521"/>
    <w:rsid w:val="000F46B3"/>
    <w:rsid w:val="000F4841"/>
    <w:rsid w:val="000F4AF0"/>
    <w:rsid w:val="000F4EB6"/>
    <w:rsid w:val="000F61FB"/>
    <w:rsid w:val="000F635F"/>
    <w:rsid w:val="000F697F"/>
    <w:rsid w:val="000F7158"/>
    <w:rsid w:val="000F71C8"/>
    <w:rsid w:val="000F7534"/>
    <w:rsid w:val="000F7572"/>
    <w:rsid w:val="000F7847"/>
    <w:rsid w:val="000F7C2F"/>
    <w:rsid w:val="000F7E5F"/>
    <w:rsid w:val="000F7F08"/>
    <w:rsid w:val="000F7F56"/>
    <w:rsid w:val="00100020"/>
    <w:rsid w:val="001008DA"/>
    <w:rsid w:val="001009AF"/>
    <w:rsid w:val="00101A9A"/>
    <w:rsid w:val="00101AE5"/>
    <w:rsid w:val="00103447"/>
    <w:rsid w:val="00103805"/>
    <w:rsid w:val="00103857"/>
    <w:rsid w:val="001040A9"/>
    <w:rsid w:val="001043F8"/>
    <w:rsid w:val="00104869"/>
    <w:rsid w:val="00104BB1"/>
    <w:rsid w:val="00105121"/>
    <w:rsid w:val="001052B6"/>
    <w:rsid w:val="001052FE"/>
    <w:rsid w:val="0010544F"/>
    <w:rsid w:val="00105524"/>
    <w:rsid w:val="00105EC6"/>
    <w:rsid w:val="00106158"/>
    <w:rsid w:val="0010622E"/>
    <w:rsid w:val="001065B0"/>
    <w:rsid w:val="001068F0"/>
    <w:rsid w:val="00106E3D"/>
    <w:rsid w:val="00107052"/>
    <w:rsid w:val="0010760E"/>
    <w:rsid w:val="00107D4D"/>
    <w:rsid w:val="00107DE8"/>
    <w:rsid w:val="00107FA3"/>
    <w:rsid w:val="00110150"/>
    <w:rsid w:val="00110735"/>
    <w:rsid w:val="001115C0"/>
    <w:rsid w:val="00111FFD"/>
    <w:rsid w:val="001120FF"/>
    <w:rsid w:val="0011226C"/>
    <w:rsid w:val="0011263C"/>
    <w:rsid w:val="0011285C"/>
    <w:rsid w:val="001128FF"/>
    <w:rsid w:val="001132AC"/>
    <w:rsid w:val="00113C7C"/>
    <w:rsid w:val="00113DD0"/>
    <w:rsid w:val="001143AE"/>
    <w:rsid w:val="0011453C"/>
    <w:rsid w:val="001146BA"/>
    <w:rsid w:val="0011524A"/>
    <w:rsid w:val="0011546E"/>
    <w:rsid w:val="00116561"/>
    <w:rsid w:val="0011685D"/>
    <w:rsid w:val="0011696B"/>
    <w:rsid w:val="00116B6E"/>
    <w:rsid w:val="00117058"/>
    <w:rsid w:val="00117586"/>
    <w:rsid w:val="0012007A"/>
    <w:rsid w:val="001206C8"/>
    <w:rsid w:val="001215FE"/>
    <w:rsid w:val="00121CD9"/>
    <w:rsid w:val="001220F3"/>
    <w:rsid w:val="001220F5"/>
    <w:rsid w:val="001236F8"/>
    <w:rsid w:val="00123886"/>
    <w:rsid w:val="00123B50"/>
    <w:rsid w:val="001241FA"/>
    <w:rsid w:val="001243DA"/>
    <w:rsid w:val="00124786"/>
    <w:rsid w:val="00124B8D"/>
    <w:rsid w:val="001254D4"/>
    <w:rsid w:val="00125688"/>
    <w:rsid w:val="001258F7"/>
    <w:rsid w:val="001259D4"/>
    <w:rsid w:val="00125E84"/>
    <w:rsid w:val="00125EF4"/>
    <w:rsid w:val="00126033"/>
    <w:rsid w:val="001263CF"/>
    <w:rsid w:val="00126688"/>
    <w:rsid w:val="001269FE"/>
    <w:rsid w:val="00126DBD"/>
    <w:rsid w:val="0012723C"/>
    <w:rsid w:val="001275D8"/>
    <w:rsid w:val="00127845"/>
    <w:rsid w:val="00127A3A"/>
    <w:rsid w:val="00127EDC"/>
    <w:rsid w:val="0013102B"/>
    <w:rsid w:val="00131637"/>
    <w:rsid w:val="00131699"/>
    <w:rsid w:val="00132294"/>
    <w:rsid w:val="00132488"/>
    <w:rsid w:val="00133EC6"/>
    <w:rsid w:val="00134184"/>
    <w:rsid w:val="00134254"/>
    <w:rsid w:val="001345F4"/>
    <w:rsid w:val="00134818"/>
    <w:rsid w:val="001348E5"/>
    <w:rsid w:val="00134912"/>
    <w:rsid w:val="00134B08"/>
    <w:rsid w:val="00134EEB"/>
    <w:rsid w:val="00134FF9"/>
    <w:rsid w:val="00135881"/>
    <w:rsid w:val="00136183"/>
    <w:rsid w:val="001364F7"/>
    <w:rsid w:val="00136595"/>
    <w:rsid w:val="00136722"/>
    <w:rsid w:val="00136F1D"/>
    <w:rsid w:val="00137401"/>
    <w:rsid w:val="0014029A"/>
    <w:rsid w:val="00140B5D"/>
    <w:rsid w:val="00140B7C"/>
    <w:rsid w:val="001412DF"/>
    <w:rsid w:val="001426FA"/>
    <w:rsid w:val="00142852"/>
    <w:rsid w:val="00142A14"/>
    <w:rsid w:val="00142F9A"/>
    <w:rsid w:val="0014394C"/>
    <w:rsid w:val="00143A34"/>
    <w:rsid w:val="0014408F"/>
    <w:rsid w:val="00144583"/>
    <w:rsid w:val="00144B21"/>
    <w:rsid w:val="00144DEB"/>
    <w:rsid w:val="0014564B"/>
    <w:rsid w:val="001457E8"/>
    <w:rsid w:val="00145A1F"/>
    <w:rsid w:val="0014685B"/>
    <w:rsid w:val="00146B54"/>
    <w:rsid w:val="00146B91"/>
    <w:rsid w:val="00146C7F"/>
    <w:rsid w:val="00146CB5"/>
    <w:rsid w:val="001472D9"/>
    <w:rsid w:val="0014755F"/>
    <w:rsid w:val="0014778B"/>
    <w:rsid w:val="001477FC"/>
    <w:rsid w:val="00147A13"/>
    <w:rsid w:val="00147B2C"/>
    <w:rsid w:val="0015068B"/>
    <w:rsid w:val="0015097D"/>
    <w:rsid w:val="00151DE6"/>
    <w:rsid w:val="00151F4D"/>
    <w:rsid w:val="001521BA"/>
    <w:rsid w:val="0015242F"/>
    <w:rsid w:val="001526FA"/>
    <w:rsid w:val="001529B5"/>
    <w:rsid w:val="00154808"/>
    <w:rsid w:val="00154ACB"/>
    <w:rsid w:val="00154E0B"/>
    <w:rsid w:val="00155080"/>
    <w:rsid w:val="00155154"/>
    <w:rsid w:val="00155AA5"/>
    <w:rsid w:val="0015607E"/>
    <w:rsid w:val="001562E5"/>
    <w:rsid w:val="001569BC"/>
    <w:rsid w:val="00156B86"/>
    <w:rsid w:val="001602BE"/>
    <w:rsid w:val="0016095C"/>
    <w:rsid w:val="00160A04"/>
    <w:rsid w:val="00160E1A"/>
    <w:rsid w:val="0016135B"/>
    <w:rsid w:val="00161798"/>
    <w:rsid w:val="001626E4"/>
    <w:rsid w:val="00162A2C"/>
    <w:rsid w:val="00163124"/>
    <w:rsid w:val="001638D9"/>
    <w:rsid w:val="00163D96"/>
    <w:rsid w:val="00163DC5"/>
    <w:rsid w:val="0016447C"/>
    <w:rsid w:val="00164602"/>
    <w:rsid w:val="00164893"/>
    <w:rsid w:val="001648FD"/>
    <w:rsid w:val="00164974"/>
    <w:rsid w:val="00164A2B"/>
    <w:rsid w:val="001662D5"/>
    <w:rsid w:val="00166871"/>
    <w:rsid w:val="00166905"/>
    <w:rsid w:val="00166E3B"/>
    <w:rsid w:val="00166F4A"/>
    <w:rsid w:val="00167133"/>
    <w:rsid w:val="00167823"/>
    <w:rsid w:val="00167924"/>
    <w:rsid w:val="00167DC5"/>
    <w:rsid w:val="001707F1"/>
    <w:rsid w:val="001709DD"/>
    <w:rsid w:val="001713EF"/>
    <w:rsid w:val="001714C7"/>
    <w:rsid w:val="001715A8"/>
    <w:rsid w:val="00171963"/>
    <w:rsid w:val="00171A90"/>
    <w:rsid w:val="00172116"/>
    <w:rsid w:val="00172451"/>
    <w:rsid w:val="00172847"/>
    <w:rsid w:val="0017355A"/>
    <w:rsid w:val="00173DBF"/>
    <w:rsid w:val="0017411C"/>
    <w:rsid w:val="001741E6"/>
    <w:rsid w:val="001743D3"/>
    <w:rsid w:val="0017473C"/>
    <w:rsid w:val="0017529B"/>
    <w:rsid w:val="00175879"/>
    <w:rsid w:val="00175C6B"/>
    <w:rsid w:val="00175F9F"/>
    <w:rsid w:val="001778D8"/>
    <w:rsid w:val="0018054E"/>
    <w:rsid w:val="00180F66"/>
    <w:rsid w:val="00181E86"/>
    <w:rsid w:val="00181EAF"/>
    <w:rsid w:val="00181EF0"/>
    <w:rsid w:val="00182270"/>
    <w:rsid w:val="001824F2"/>
    <w:rsid w:val="001829A8"/>
    <w:rsid w:val="00182AC9"/>
    <w:rsid w:val="00183488"/>
    <w:rsid w:val="001840B0"/>
    <w:rsid w:val="001854CE"/>
    <w:rsid w:val="001856DF"/>
    <w:rsid w:val="00185BBC"/>
    <w:rsid w:val="0018707F"/>
    <w:rsid w:val="00187328"/>
    <w:rsid w:val="00187359"/>
    <w:rsid w:val="001877F7"/>
    <w:rsid w:val="00187CFF"/>
    <w:rsid w:val="00190A48"/>
    <w:rsid w:val="00190DD8"/>
    <w:rsid w:val="0019180A"/>
    <w:rsid w:val="00191CBA"/>
    <w:rsid w:val="0019200A"/>
    <w:rsid w:val="001925EF"/>
    <w:rsid w:val="001927D2"/>
    <w:rsid w:val="00192ABE"/>
    <w:rsid w:val="00193028"/>
    <w:rsid w:val="001930C4"/>
    <w:rsid w:val="00193688"/>
    <w:rsid w:val="00193CED"/>
    <w:rsid w:val="00193FCF"/>
    <w:rsid w:val="00193FFA"/>
    <w:rsid w:val="00194BC3"/>
    <w:rsid w:val="00194EA5"/>
    <w:rsid w:val="00195085"/>
    <w:rsid w:val="0019554C"/>
    <w:rsid w:val="00195B36"/>
    <w:rsid w:val="001964BB"/>
    <w:rsid w:val="00196914"/>
    <w:rsid w:val="00196E00"/>
    <w:rsid w:val="0019772B"/>
    <w:rsid w:val="00197A01"/>
    <w:rsid w:val="00197A64"/>
    <w:rsid w:val="001A0758"/>
    <w:rsid w:val="001A09CE"/>
    <w:rsid w:val="001A0C58"/>
    <w:rsid w:val="001A0D0E"/>
    <w:rsid w:val="001A3283"/>
    <w:rsid w:val="001A372A"/>
    <w:rsid w:val="001A38C1"/>
    <w:rsid w:val="001A3B28"/>
    <w:rsid w:val="001A446E"/>
    <w:rsid w:val="001A4A27"/>
    <w:rsid w:val="001A4E62"/>
    <w:rsid w:val="001A5539"/>
    <w:rsid w:val="001A57E3"/>
    <w:rsid w:val="001A5CD4"/>
    <w:rsid w:val="001A5D4D"/>
    <w:rsid w:val="001A617F"/>
    <w:rsid w:val="001A632D"/>
    <w:rsid w:val="001A6388"/>
    <w:rsid w:val="001A63AB"/>
    <w:rsid w:val="001A6B95"/>
    <w:rsid w:val="001A713D"/>
    <w:rsid w:val="001A774E"/>
    <w:rsid w:val="001A7D9B"/>
    <w:rsid w:val="001B04B6"/>
    <w:rsid w:val="001B1258"/>
    <w:rsid w:val="001B1837"/>
    <w:rsid w:val="001B1A43"/>
    <w:rsid w:val="001B2436"/>
    <w:rsid w:val="001B2478"/>
    <w:rsid w:val="001B2802"/>
    <w:rsid w:val="001B29E2"/>
    <w:rsid w:val="001B3E1B"/>
    <w:rsid w:val="001B46E2"/>
    <w:rsid w:val="001B4C4E"/>
    <w:rsid w:val="001B4DB7"/>
    <w:rsid w:val="001B517F"/>
    <w:rsid w:val="001B5672"/>
    <w:rsid w:val="001B5694"/>
    <w:rsid w:val="001B6003"/>
    <w:rsid w:val="001B66C8"/>
    <w:rsid w:val="001B68A9"/>
    <w:rsid w:val="001B69F5"/>
    <w:rsid w:val="001B6B02"/>
    <w:rsid w:val="001B6EC7"/>
    <w:rsid w:val="001B7393"/>
    <w:rsid w:val="001B7995"/>
    <w:rsid w:val="001C0BDF"/>
    <w:rsid w:val="001C1DD3"/>
    <w:rsid w:val="001C249B"/>
    <w:rsid w:val="001C2836"/>
    <w:rsid w:val="001C2946"/>
    <w:rsid w:val="001C2A17"/>
    <w:rsid w:val="001C3625"/>
    <w:rsid w:val="001C376E"/>
    <w:rsid w:val="001C4085"/>
    <w:rsid w:val="001C40C7"/>
    <w:rsid w:val="001C4A1C"/>
    <w:rsid w:val="001C4B82"/>
    <w:rsid w:val="001C4F47"/>
    <w:rsid w:val="001C5578"/>
    <w:rsid w:val="001C55CA"/>
    <w:rsid w:val="001C57E6"/>
    <w:rsid w:val="001C60A9"/>
    <w:rsid w:val="001C6151"/>
    <w:rsid w:val="001C6217"/>
    <w:rsid w:val="001C6D11"/>
    <w:rsid w:val="001C702E"/>
    <w:rsid w:val="001C710F"/>
    <w:rsid w:val="001C76E8"/>
    <w:rsid w:val="001C797C"/>
    <w:rsid w:val="001C7A72"/>
    <w:rsid w:val="001D0AD0"/>
    <w:rsid w:val="001D0D62"/>
    <w:rsid w:val="001D0F36"/>
    <w:rsid w:val="001D1060"/>
    <w:rsid w:val="001D1CF6"/>
    <w:rsid w:val="001D1DB0"/>
    <w:rsid w:val="001D215C"/>
    <w:rsid w:val="001D2C82"/>
    <w:rsid w:val="001D3613"/>
    <w:rsid w:val="001D3E29"/>
    <w:rsid w:val="001D401F"/>
    <w:rsid w:val="001D4085"/>
    <w:rsid w:val="001D410E"/>
    <w:rsid w:val="001D42A6"/>
    <w:rsid w:val="001D53BA"/>
    <w:rsid w:val="001D5896"/>
    <w:rsid w:val="001D6DDE"/>
    <w:rsid w:val="001D73B5"/>
    <w:rsid w:val="001D7746"/>
    <w:rsid w:val="001D78D8"/>
    <w:rsid w:val="001D7F19"/>
    <w:rsid w:val="001D7F8D"/>
    <w:rsid w:val="001E0048"/>
    <w:rsid w:val="001E01C6"/>
    <w:rsid w:val="001E0234"/>
    <w:rsid w:val="001E0746"/>
    <w:rsid w:val="001E0AED"/>
    <w:rsid w:val="001E0D9A"/>
    <w:rsid w:val="001E106A"/>
    <w:rsid w:val="001E1197"/>
    <w:rsid w:val="001E17E5"/>
    <w:rsid w:val="001E1B59"/>
    <w:rsid w:val="001E2ADC"/>
    <w:rsid w:val="001E31B4"/>
    <w:rsid w:val="001E3647"/>
    <w:rsid w:val="001E36BC"/>
    <w:rsid w:val="001E42D0"/>
    <w:rsid w:val="001E480E"/>
    <w:rsid w:val="001E4E3C"/>
    <w:rsid w:val="001E504C"/>
    <w:rsid w:val="001E5230"/>
    <w:rsid w:val="001E5DC1"/>
    <w:rsid w:val="001E6B39"/>
    <w:rsid w:val="001E7B7C"/>
    <w:rsid w:val="001E7CAD"/>
    <w:rsid w:val="001F02E0"/>
    <w:rsid w:val="001F1188"/>
    <w:rsid w:val="001F118D"/>
    <w:rsid w:val="001F12AF"/>
    <w:rsid w:val="001F19DB"/>
    <w:rsid w:val="001F1A19"/>
    <w:rsid w:val="001F1C6F"/>
    <w:rsid w:val="001F1F4E"/>
    <w:rsid w:val="001F218B"/>
    <w:rsid w:val="001F255B"/>
    <w:rsid w:val="001F275F"/>
    <w:rsid w:val="001F2A0E"/>
    <w:rsid w:val="001F2A16"/>
    <w:rsid w:val="001F2B5E"/>
    <w:rsid w:val="001F2F13"/>
    <w:rsid w:val="001F3A1C"/>
    <w:rsid w:val="001F4229"/>
    <w:rsid w:val="001F4534"/>
    <w:rsid w:val="001F5114"/>
    <w:rsid w:val="001F5377"/>
    <w:rsid w:val="001F5459"/>
    <w:rsid w:val="001F5CF0"/>
    <w:rsid w:val="001F5E55"/>
    <w:rsid w:val="001F5F7A"/>
    <w:rsid w:val="001F6060"/>
    <w:rsid w:val="001F63EB"/>
    <w:rsid w:val="001F706F"/>
    <w:rsid w:val="001F730F"/>
    <w:rsid w:val="001F7344"/>
    <w:rsid w:val="001F73A9"/>
    <w:rsid w:val="001F75AB"/>
    <w:rsid w:val="001F766D"/>
    <w:rsid w:val="001F7746"/>
    <w:rsid w:val="001F7ED5"/>
    <w:rsid w:val="002002BF"/>
    <w:rsid w:val="00200446"/>
    <w:rsid w:val="00200A91"/>
    <w:rsid w:val="00200BE5"/>
    <w:rsid w:val="00200DD9"/>
    <w:rsid w:val="00201747"/>
    <w:rsid w:val="0020187C"/>
    <w:rsid w:val="00202177"/>
    <w:rsid w:val="00202231"/>
    <w:rsid w:val="00202373"/>
    <w:rsid w:val="00202456"/>
    <w:rsid w:val="00202681"/>
    <w:rsid w:val="00202AA2"/>
    <w:rsid w:val="00202F9B"/>
    <w:rsid w:val="002030A3"/>
    <w:rsid w:val="00203948"/>
    <w:rsid w:val="00203BE9"/>
    <w:rsid w:val="00204C84"/>
    <w:rsid w:val="0020527E"/>
    <w:rsid w:val="002053A3"/>
    <w:rsid w:val="0020572A"/>
    <w:rsid w:val="00205819"/>
    <w:rsid w:val="0020589F"/>
    <w:rsid w:val="00206117"/>
    <w:rsid w:val="00206C37"/>
    <w:rsid w:val="00206F4B"/>
    <w:rsid w:val="00207417"/>
    <w:rsid w:val="002074FC"/>
    <w:rsid w:val="002078D1"/>
    <w:rsid w:val="0021036C"/>
    <w:rsid w:val="00210C3D"/>
    <w:rsid w:val="00210C68"/>
    <w:rsid w:val="002115C3"/>
    <w:rsid w:val="00211D85"/>
    <w:rsid w:val="0021220A"/>
    <w:rsid w:val="0021234F"/>
    <w:rsid w:val="0021239E"/>
    <w:rsid w:val="0021268D"/>
    <w:rsid w:val="00212A3B"/>
    <w:rsid w:val="00212F56"/>
    <w:rsid w:val="00212F91"/>
    <w:rsid w:val="00213FC8"/>
    <w:rsid w:val="0021434F"/>
    <w:rsid w:val="00214420"/>
    <w:rsid w:val="00214B83"/>
    <w:rsid w:val="00214E68"/>
    <w:rsid w:val="00214EF4"/>
    <w:rsid w:val="002154C8"/>
    <w:rsid w:val="00215804"/>
    <w:rsid w:val="002165DC"/>
    <w:rsid w:val="00216670"/>
    <w:rsid w:val="002168B4"/>
    <w:rsid w:val="00216E1F"/>
    <w:rsid w:val="0021733C"/>
    <w:rsid w:val="00217760"/>
    <w:rsid w:val="00217BC5"/>
    <w:rsid w:val="00217F04"/>
    <w:rsid w:val="00220064"/>
    <w:rsid w:val="0022053E"/>
    <w:rsid w:val="0022094A"/>
    <w:rsid w:val="002211F4"/>
    <w:rsid w:val="00221303"/>
    <w:rsid w:val="00221879"/>
    <w:rsid w:val="00221C28"/>
    <w:rsid w:val="00221D42"/>
    <w:rsid w:val="00221FAB"/>
    <w:rsid w:val="0022216C"/>
    <w:rsid w:val="00222616"/>
    <w:rsid w:val="0022283D"/>
    <w:rsid w:val="00222A8D"/>
    <w:rsid w:val="00222C89"/>
    <w:rsid w:val="00223335"/>
    <w:rsid w:val="002241C3"/>
    <w:rsid w:val="002241C5"/>
    <w:rsid w:val="002242D8"/>
    <w:rsid w:val="00224308"/>
    <w:rsid w:val="00224453"/>
    <w:rsid w:val="00224456"/>
    <w:rsid w:val="002245B9"/>
    <w:rsid w:val="00224ACD"/>
    <w:rsid w:val="002250A0"/>
    <w:rsid w:val="0022511B"/>
    <w:rsid w:val="002253E0"/>
    <w:rsid w:val="0022584E"/>
    <w:rsid w:val="00225C1F"/>
    <w:rsid w:val="002264AA"/>
    <w:rsid w:val="00226C04"/>
    <w:rsid w:val="00226CA3"/>
    <w:rsid w:val="00227F52"/>
    <w:rsid w:val="0023054A"/>
    <w:rsid w:val="002305A2"/>
    <w:rsid w:val="00230963"/>
    <w:rsid w:val="00230C5A"/>
    <w:rsid w:val="002310C6"/>
    <w:rsid w:val="0023131E"/>
    <w:rsid w:val="00231CD3"/>
    <w:rsid w:val="00232106"/>
    <w:rsid w:val="0023249E"/>
    <w:rsid w:val="0023257B"/>
    <w:rsid w:val="00232C4B"/>
    <w:rsid w:val="00233223"/>
    <w:rsid w:val="0023355F"/>
    <w:rsid w:val="00233731"/>
    <w:rsid w:val="00233A26"/>
    <w:rsid w:val="00233FBB"/>
    <w:rsid w:val="00234108"/>
    <w:rsid w:val="00234357"/>
    <w:rsid w:val="00234A9F"/>
    <w:rsid w:val="002351D8"/>
    <w:rsid w:val="0023543F"/>
    <w:rsid w:val="00235733"/>
    <w:rsid w:val="00235BA9"/>
    <w:rsid w:val="00235C0B"/>
    <w:rsid w:val="00235E4B"/>
    <w:rsid w:val="00235EF9"/>
    <w:rsid w:val="00235F9A"/>
    <w:rsid w:val="00236532"/>
    <w:rsid w:val="0023672F"/>
    <w:rsid w:val="00237354"/>
    <w:rsid w:val="0023772F"/>
    <w:rsid w:val="00237C34"/>
    <w:rsid w:val="00237CC0"/>
    <w:rsid w:val="00237CED"/>
    <w:rsid w:val="00237E2D"/>
    <w:rsid w:val="00240173"/>
    <w:rsid w:val="0024032B"/>
    <w:rsid w:val="002409D4"/>
    <w:rsid w:val="00240C3C"/>
    <w:rsid w:val="00241207"/>
    <w:rsid w:val="002417BE"/>
    <w:rsid w:val="00241B62"/>
    <w:rsid w:val="00241D91"/>
    <w:rsid w:val="00241EB3"/>
    <w:rsid w:val="002420E7"/>
    <w:rsid w:val="00242425"/>
    <w:rsid w:val="00242489"/>
    <w:rsid w:val="00242596"/>
    <w:rsid w:val="00242DDC"/>
    <w:rsid w:val="00242E7C"/>
    <w:rsid w:val="0024306B"/>
    <w:rsid w:val="002430D3"/>
    <w:rsid w:val="002435CC"/>
    <w:rsid w:val="002437AC"/>
    <w:rsid w:val="00243843"/>
    <w:rsid w:val="00243AA3"/>
    <w:rsid w:val="0024491F"/>
    <w:rsid w:val="00244FDC"/>
    <w:rsid w:val="002450AC"/>
    <w:rsid w:val="002450C1"/>
    <w:rsid w:val="00245538"/>
    <w:rsid w:val="0024588B"/>
    <w:rsid w:val="00245DF7"/>
    <w:rsid w:val="00245F43"/>
    <w:rsid w:val="00246223"/>
    <w:rsid w:val="0024753A"/>
    <w:rsid w:val="00247704"/>
    <w:rsid w:val="002477D2"/>
    <w:rsid w:val="00247801"/>
    <w:rsid w:val="002500FA"/>
    <w:rsid w:val="0025042B"/>
    <w:rsid w:val="0025195F"/>
    <w:rsid w:val="002519D3"/>
    <w:rsid w:val="00251A0B"/>
    <w:rsid w:val="0025206B"/>
    <w:rsid w:val="002521CD"/>
    <w:rsid w:val="00252790"/>
    <w:rsid w:val="00252805"/>
    <w:rsid w:val="002528F2"/>
    <w:rsid w:val="00252DCC"/>
    <w:rsid w:val="002530C9"/>
    <w:rsid w:val="00253C00"/>
    <w:rsid w:val="00254284"/>
    <w:rsid w:val="002542CE"/>
    <w:rsid w:val="00254518"/>
    <w:rsid w:val="002545AA"/>
    <w:rsid w:val="00255001"/>
    <w:rsid w:val="00255137"/>
    <w:rsid w:val="00255194"/>
    <w:rsid w:val="00255202"/>
    <w:rsid w:val="00255F26"/>
    <w:rsid w:val="00256338"/>
    <w:rsid w:val="002564B7"/>
    <w:rsid w:val="00256A21"/>
    <w:rsid w:val="00256C80"/>
    <w:rsid w:val="00256CC8"/>
    <w:rsid w:val="002573EF"/>
    <w:rsid w:val="00260444"/>
    <w:rsid w:val="00260843"/>
    <w:rsid w:val="00261285"/>
    <w:rsid w:val="00261E16"/>
    <w:rsid w:val="002623B6"/>
    <w:rsid w:val="00262582"/>
    <w:rsid w:val="0026296E"/>
    <w:rsid w:val="00262B47"/>
    <w:rsid w:val="00262C56"/>
    <w:rsid w:val="00262F39"/>
    <w:rsid w:val="00263199"/>
    <w:rsid w:val="0026344B"/>
    <w:rsid w:val="002637CF"/>
    <w:rsid w:val="00263ECF"/>
    <w:rsid w:val="00263F58"/>
    <w:rsid w:val="00263F73"/>
    <w:rsid w:val="00264728"/>
    <w:rsid w:val="002649C4"/>
    <w:rsid w:val="00264B95"/>
    <w:rsid w:val="00264C1B"/>
    <w:rsid w:val="00265143"/>
    <w:rsid w:val="002654B8"/>
    <w:rsid w:val="002656C1"/>
    <w:rsid w:val="0026592B"/>
    <w:rsid w:val="00265F90"/>
    <w:rsid w:val="002665A4"/>
    <w:rsid w:val="00266B8C"/>
    <w:rsid w:val="00266EA5"/>
    <w:rsid w:val="00267781"/>
    <w:rsid w:val="00267C14"/>
    <w:rsid w:val="00267EEA"/>
    <w:rsid w:val="00267FCD"/>
    <w:rsid w:val="002709C0"/>
    <w:rsid w:val="00270F72"/>
    <w:rsid w:val="0027104A"/>
    <w:rsid w:val="002712FF"/>
    <w:rsid w:val="00271D2D"/>
    <w:rsid w:val="00271D71"/>
    <w:rsid w:val="00271D83"/>
    <w:rsid w:val="00271EF1"/>
    <w:rsid w:val="00272637"/>
    <w:rsid w:val="00272C09"/>
    <w:rsid w:val="00272D62"/>
    <w:rsid w:val="00273EBF"/>
    <w:rsid w:val="002742A5"/>
    <w:rsid w:val="00274310"/>
    <w:rsid w:val="00274345"/>
    <w:rsid w:val="002747A2"/>
    <w:rsid w:val="002748A0"/>
    <w:rsid w:val="00275D3C"/>
    <w:rsid w:val="002765F0"/>
    <w:rsid w:val="00276C27"/>
    <w:rsid w:val="00276EA6"/>
    <w:rsid w:val="0027714A"/>
    <w:rsid w:val="002773E3"/>
    <w:rsid w:val="00277856"/>
    <w:rsid w:val="00277B61"/>
    <w:rsid w:val="00277CEB"/>
    <w:rsid w:val="0028031F"/>
    <w:rsid w:val="002806EB"/>
    <w:rsid w:val="00280726"/>
    <w:rsid w:val="00280ABA"/>
    <w:rsid w:val="00280B9F"/>
    <w:rsid w:val="00280C4F"/>
    <w:rsid w:val="0028113F"/>
    <w:rsid w:val="00281CE1"/>
    <w:rsid w:val="00281D2F"/>
    <w:rsid w:val="00282078"/>
    <w:rsid w:val="002821F4"/>
    <w:rsid w:val="002824CD"/>
    <w:rsid w:val="00282C3F"/>
    <w:rsid w:val="00282CDD"/>
    <w:rsid w:val="00282D22"/>
    <w:rsid w:val="002833BB"/>
    <w:rsid w:val="00283BE7"/>
    <w:rsid w:val="00283DBF"/>
    <w:rsid w:val="0028489D"/>
    <w:rsid w:val="00284CE1"/>
    <w:rsid w:val="00284D8B"/>
    <w:rsid w:val="00284F84"/>
    <w:rsid w:val="00285995"/>
    <w:rsid w:val="00285AED"/>
    <w:rsid w:val="00285F9C"/>
    <w:rsid w:val="002864C5"/>
    <w:rsid w:val="00286FE3"/>
    <w:rsid w:val="00287735"/>
    <w:rsid w:val="00287A02"/>
    <w:rsid w:val="002908E1"/>
    <w:rsid w:val="00290FC6"/>
    <w:rsid w:val="00291447"/>
    <w:rsid w:val="002915A2"/>
    <w:rsid w:val="00291AFB"/>
    <w:rsid w:val="00291E77"/>
    <w:rsid w:val="00291F17"/>
    <w:rsid w:val="002920C8"/>
    <w:rsid w:val="0029231C"/>
    <w:rsid w:val="0029275E"/>
    <w:rsid w:val="002929CC"/>
    <w:rsid w:val="00292EF1"/>
    <w:rsid w:val="00292EF6"/>
    <w:rsid w:val="00293040"/>
    <w:rsid w:val="002930AC"/>
    <w:rsid w:val="00293AD7"/>
    <w:rsid w:val="002946E7"/>
    <w:rsid w:val="00294834"/>
    <w:rsid w:val="002949B7"/>
    <w:rsid w:val="00294BA3"/>
    <w:rsid w:val="00294DFD"/>
    <w:rsid w:val="00294E24"/>
    <w:rsid w:val="002954B1"/>
    <w:rsid w:val="00295DB7"/>
    <w:rsid w:val="0029665E"/>
    <w:rsid w:val="00296763"/>
    <w:rsid w:val="002968A1"/>
    <w:rsid w:val="00296B2C"/>
    <w:rsid w:val="00296E39"/>
    <w:rsid w:val="00296E54"/>
    <w:rsid w:val="00297967"/>
    <w:rsid w:val="00297FF2"/>
    <w:rsid w:val="002A05DC"/>
    <w:rsid w:val="002A06BE"/>
    <w:rsid w:val="002A07A1"/>
    <w:rsid w:val="002A168B"/>
    <w:rsid w:val="002A1A85"/>
    <w:rsid w:val="002A1C21"/>
    <w:rsid w:val="002A2867"/>
    <w:rsid w:val="002A2992"/>
    <w:rsid w:val="002A2C5D"/>
    <w:rsid w:val="002A2DFB"/>
    <w:rsid w:val="002A33A1"/>
    <w:rsid w:val="002A3507"/>
    <w:rsid w:val="002A385F"/>
    <w:rsid w:val="002A3AB9"/>
    <w:rsid w:val="002A3EAD"/>
    <w:rsid w:val="002A46A2"/>
    <w:rsid w:val="002A55A1"/>
    <w:rsid w:val="002A5913"/>
    <w:rsid w:val="002A5E72"/>
    <w:rsid w:val="002A5F6E"/>
    <w:rsid w:val="002A5FEF"/>
    <w:rsid w:val="002A6282"/>
    <w:rsid w:val="002A6769"/>
    <w:rsid w:val="002A6913"/>
    <w:rsid w:val="002A69CC"/>
    <w:rsid w:val="002A6EA3"/>
    <w:rsid w:val="002A71ED"/>
    <w:rsid w:val="002A7456"/>
    <w:rsid w:val="002A7B6D"/>
    <w:rsid w:val="002B00EC"/>
    <w:rsid w:val="002B03B3"/>
    <w:rsid w:val="002B0481"/>
    <w:rsid w:val="002B08C1"/>
    <w:rsid w:val="002B09E2"/>
    <w:rsid w:val="002B0F3A"/>
    <w:rsid w:val="002B1484"/>
    <w:rsid w:val="002B156A"/>
    <w:rsid w:val="002B160E"/>
    <w:rsid w:val="002B1AC9"/>
    <w:rsid w:val="002B1BD7"/>
    <w:rsid w:val="002B2176"/>
    <w:rsid w:val="002B21D6"/>
    <w:rsid w:val="002B21DA"/>
    <w:rsid w:val="002B2A06"/>
    <w:rsid w:val="002B2AF5"/>
    <w:rsid w:val="002B2DEF"/>
    <w:rsid w:val="002B2E07"/>
    <w:rsid w:val="002B3CD4"/>
    <w:rsid w:val="002B41BB"/>
    <w:rsid w:val="002B4F41"/>
    <w:rsid w:val="002B50EA"/>
    <w:rsid w:val="002B5196"/>
    <w:rsid w:val="002B51A2"/>
    <w:rsid w:val="002B5ECA"/>
    <w:rsid w:val="002B78F0"/>
    <w:rsid w:val="002B7BCC"/>
    <w:rsid w:val="002C0266"/>
    <w:rsid w:val="002C06BF"/>
    <w:rsid w:val="002C11C2"/>
    <w:rsid w:val="002C126A"/>
    <w:rsid w:val="002C16B6"/>
    <w:rsid w:val="002C1979"/>
    <w:rsid w:val="002C219A"/>
    <w:rsid w:val="002C2963"/>
    <w:rsid w:val="002C3897"/>
    <w:rsid w:val="002C39D4"/>
    <w:rsid w:val="002C3B1F"/>
    <w:rsid w:val="002C3C89"/>
    <w:rsid w:val="002C3DA5"/>
    <w:rsid w:val="002C3DC3"/>
    <w:rsid w:val="002C4821"/>
    <w:rsid w:val="002C4860"/>
    <w:rsid w:val="002C498C"/>
    <w:rsid w:val="002C4CC3"/>
    <w:rsid w:val="002C6166"/>
    <w:rsid w:val="002C66A0"/>
    <w:rsid w:val="002C6B51"/>
    <w:rsid w:val="002C6B5B"/>
    <w:rsid w:val="002C6EA1"/>
    <w:rsid w:val="002C7B1E"/>
    <w:rsid w:val="002D0679"/>
    <w:rsid w:val="002D0F84"/>
    <w:rsid w:val="002D1D27"/>
    <w:rsid w:val="002D2228"/>
    <w:rsid w:val="002D2298"/>
    <w:rsid w:val="002D27DE"/>
    <w:rsid w:val="002D27E5"/>
    <w:rsid w:val="002D2FA3"/>
    <w:rsid w:val="002D387A"/>
    <w:rsid w:val="002D3BE3"/>
    <w:rsid w:val="002D48CF"/>
    <w:rsid w:val="002D503D"/>
    <w:rsid w:val="002D54AF"/>
    <w:rsid w:val="002D5F05"/>
    <w:rsid w:val="002D6B11"/>
    <w:rsid w:val="002D6BAF"/>
    <w:rsid w:val="002D70FA"/>
    <w:rsid w:val="002D711C"/>
    <w:rsid w:val="002D7340"/>
    <w:rsid w:val="002D766D"/>
    <w:rsid w:val="002E0488"/>
    <w:rsid w:val="002E0B31"/>
    <w:rsid w:val="002E0DE3"/>
    <w:rsid w:val="002E1EB5"/>
    <w:rsid w:val="002E2BE6"/>
    <w:rsid w:val="002E2E4F"/>
    <w:rsid w:val="002E2FE1"/>
    <w:rsid w:val="002E313D"/>
    <w:rsid w:val="002E38B4"/>
    <w:rsid w:val="002E3A05"/>
    <w:rsid w:val="002E41F7"/>
    <w:rsid w:val="002E47B8"/>
    <w:rsid w:val="002E49C2"/>
    <w:rsid w:val="002E577D"/>
    <w:rsid w:val="002E5A19"/>
    <w:rsid w:val="002E5CAC"/>
    <w:rsid w:val="002E5D04"/>
    <w:rsid w:val="002E5EB7"/>
    <w:rsid w:val="002E5F5F"/>
    <w:rsid w:val="002E67FD"/>
    <w:rsid w:val="002E69EE"/>
    <w:rsid w:val="002E72F6"/>
    <w:rsid w:val="002E7C29"/>
    <w:rsid w:val="002E7F0D"/>
    <w:rsid w:val="002F01C5"/>
    <w:rsid w:val="002F0257"/>
    <w:rsid w:val="002F02ED"/>
    <w:rsid w:val="002F08FA"/>
    <w:rsid w:val="002F0EB4"/>
    <w:rsid w:val="002F15C9"/>
    <w:rsid w:val="002F1771"/>
    <w:rsid w:val="002F19E8"/>
    <w:rsid w:val="002F1B79"/>
    <w:rsid w:val="002F1E2E"/>
    <w:rsid w:val="002F1F8C"/>
    <w:rsid w:val="002F1FF3"/>
    <w:rsid w:val="002F20BA"/>
    <w:rsid w:val="002F2106"/>
    <w:rsid w:val="002F210D"/>
    <w:rsid w:val="002F2177"/>
    <w:rsid w:val="002F2575"/>
    <w:rsid w:val="002F2654"/>
    <w:rsid w:val="002F2845"/>
    <w:rsid w:val="002F2EB1"/>
    <w:rsid w:val="002F34A6"/>
    <w:rsid w:val="002F3CAA"/>
    <w:rsid w:val="002F4B35"/>
    <w:rsid w:val="002F5109"/>
    <w:rsid w:val="002F54B3"/>
    <w:rsid w:val="002F57C6"/>
    <w:rsid w:val="002F5F51"/>
    <w:rsid w:val="002F61B8"/>
    <w:rsid w:val="002F645E"/>
    <w:rsid w:val="002F65CF"/>
    <w:rsid w:val="002F69A7"/>
    <w:rsid w:val="002F6B61"/>
    <w:rsid w:val="002F6E0B"/>
    <w:rsid w:val="002F7A07"/>
    <w:rsid w:val="003003BB"/>
    <w:rsid w:val="003009C8"/>
    <w:rsid w:val="00300FB3"/>
    <w:rsid w:val="003010C4"/>
    <w:rsid w:val="003012B4"/>
    <w:rsid w:val="0030198D"/>
    <w:rsid w:val="00301DAA"/>
    <w:rsid w:val="00301F4F"/>
    <w:rsid w:val="00302C16"/>
    <w:rsid w:val="00302C2F"/>
    <w:rsid w:val="00303052"/>
    <w:rsid w:val="00303141"/>
    <w:rsid w:val="0030328A"/>
    <w:rsid w:val="00303648"/>
    <w:rsid w:val="003036BF"/>
    <w:rsid w:val="00303E87"/>
    <w:rsid w:val="003043CC"/>
    <w:rsid w:val="0030499C"/>
    <w:rsid w:val="00304EBE"/>
    <w:rsid w:val="0030558F"/>
    <w:rsid w:val="003056EE"/>
    <w:rsid w:val="00306580"/>
    <w:rsid w:val="00306858"/>
    <w:rsid w:val="003069CC"/>
    <w:rsid w:val="00306A2E"/>
    <w:rsid w:val="00307318"/>
    <w:rsid w:val="00307FF2"/>
    <w:rsid w:val="00310581"/>
    <w:rsid w:val="00310808"/>
    <w:rsid w:val="00310A05"/>
    <w:rsid w:val="00310F6C"/>
    <w:rsid w:val="00311230"/>
    <w:rsid w:val="00311FE6"/>
    <w:rsid w:val="0031289E"/>
    <w:rsid w:val="0031291E"/>
    <w:rsid w:val="00313045"/>
    <w:rsid w:val="00313214"/>
    <w:rsid w:val="00313426"/>
    <w:rsid w:val="0031388E"/>
    <w:rsid w:val="00313DF1"/>
    <w:rsid w:val="0031433C"/>
    <w:rsid w:val="00314B9B"/>
    <w:rsid w:val="00314C76"/>
    <w:rsid w:val="00314CF3"/>
    <w:rsid w:val="00314D86"/>
    <w:rsid w:val="00315013"/>
    <w:rsid w:val="00315301"/>
    <w:rsid w:val="0031532B"/>
    <w:rsid w:val="003156F1"/>
    <w:rsid w:val="00315809"/>
    <w:rsid w:val="0031597B"/>
    <w:rsid w:val="00315D33"/>
    <w:rsid w:val="00315DAD"/>
    <w:rsid w:val="0031640A"/>
    <w:rsid w:val="003167E1"/>
    <w:rsid w:val="00316B5F"/>
    <w:rsid w:val="00316C7F"/>
    <w:rsid w:val="003176AF"/>
    <w:rsid w:val="00317CB0"/>
    <w:rsid w:val="00317D28"/>
    <w:rsid w:val="00317E41"/>
    <w:rsid w:val="0032035C"/>
    <w:rsid w:val="00320809"/>
    <w:rsid w:val="003208D2"/>
    <w:rsid w:val="003216A0"/>
    <w:rsid w:val="003216CC"/>
    <w:rsid w:val="00321CE1"/>
    <w:rsid w:val="00322449"/>
    <w:rsid w:val="0032261C"/>
    <w:rsid w:val="00322627"/>
    <w:rsid w:val="00322B58"/>
    <w:rsid w:val="00322BE8"/>
    <w:rsid w:val="00322C36"/>
    <w:rsid w:val="00322CFF"/>
    <w:rsid w:val="00322D47"/>
    <w:rsid w:val="00322EF7"/>
    <w:rsid w:val="003235F2"/>
    <w:rsid w:val="003242B4"/>
    <w:rsid w:val="00324735"/>
    <w:rsid w:val="0032486A"/>
    <w:rsid w:val="00324899"/>
    <w:rsid w:val="00324F37"/>
    <w:rsid w:val="0032541B"/>
    <w:rsid w:val="0032582A"/>
    <w:rsid w:val="00325A66"/>
    <w:rsid w:val="00325B7E"/>
    <w:rsid w:val="00325E43"/>
    <w:rsid w:val="00325EEA"/>
    <w:rsid w:val="003261C7"/>
    <w:rsid w:val="003265ED"/>
    <w:rsid w:val="0032680B"/>
    <w:rsid w:val="00327146"/>
    <w:rsid w:val="0032751D"/>
    <w:rsid w:val="00327AE2"/>
    <w:rsid w:val="00327AE7"/>
    <w:rsid w:val="003301CA"/>
    <w:rsid w:val="00330608"/>
    <w:rsid w:val="003306EE"/>
    <w:rsid w:val="00330912"/>
    <w:rsid w:val="00330A0A"/>
    <w:rsid w:val="00330C31"/>
    <w:rsid w:val="00330DE1"/>
    <w:rsid w:val="00331C86"/>
    <w:rsid w:val="00331F1D"/>
    <w:rsid w:val="00331FCD"/>
    <w:rsid w:val="00332457"/>
    <w:rsid w:val="00332D59"/>
    <w:rsid w:val="0033366B"/>
    <w:rsid w:val="00333AE6"/>
    <w:rsid w:val="00333DEF"/>
    <w:rsid w:val="0033425D"/>
    <w:rsid w:val="00334BA8"/>
    <w:rsid w:val="00334F35"/>
    <w:rsid w:val="00335DD7"/>
    <w:rsid w:val="003366DF"/>
    <w:rsid w:val="00336949"/>
    <w:rsid w:val="00336B15"/>
    <w:rsid w:val="003374EB"/>
    <w:rsid w:val="0033773A"/>
    <w:rsid w:val="003377CD"/>
    <w:rsid w:val="003379E9"/>
    <w:rsid w:val="00337DF0"/>
    <w:rsid w:val="00337E00"/>
    <w:rsid w:val="003401BB"/>
    <w:rsid w:val="003406CC"/>
    <w:rsid w:val="00340D94"/>
    <w:rsid w:val="00341147"/>
    <w:rsid w:val="0034131F"/>
    <w:rsid w:val="00341569"/>
    <w:rsid w:val="00341EA9"/>
    <w:rsid w:val="00342552"/>
    <w:rsid w:val="0034267A"/>
    <w:rsid w:val="00342A2C"/>
    <w:rsid w:val="00343C1B"/>
    <w:rsid w:val="00343C20"/>
    <w:rsid w:val="00343DE8"/>
    <w:rsid w:val="00343E3A"/>
    <w:rsid w:val="00344777"/>
    <w:rsid w:val="0034489E"/>
    <w:rsid w:val="003456F1"/>
    <w:rsid w:val="00345733"/>
    <w:rsid w:val="0034621D"/>
    <w:rsid w:val="003464FF"/>
    <w:rsid w:val="00346797"/>
    <w:rsid w:val="00347120"/>
    <w:rsid w:val="003475E0"/>
    <w:rsid w:val="00347687"/>
    <w:rsid w:val="00347A79"/>
    <w:rsid w:val="00350780"/>
    <w:rsid w:val="00350A2C"/>
    <w:rsid w:val="00350C0F"/>
    <w:rsid w:val="00350FAC"/>
    <w:rsid w:val="003510CB"/>
    <w:rsid w:val="003519E0"/>
    <w:rsid w:val="00351C10"/>
    <w:rsid w:val="0035243D"/>
    <w:rsid w:val="003524E1"/>
    <w:rsid w:val="00353278"/>
    <w:rsid w:val="003533AC"/>
    <w:rsid w:val="00353779"/>
    <w:rsid w:val="00354403"/>
    <w:rsid w:val="00354ABD"/>
    <w:rsid w:val="00354BA5"/>
    <w:rsid w:val="00355EBC"/>
    <w:rsid w:val="00355F74"/>
    <w:rsid w:val="00356075"/>
    <w:rsid w:val="00356197"/>
    <w:rsid w:val="0035624C"/>
    <w:rsid w:val="00357624"/>
    <w:rsid w:val="003600E0"/>
    <w:rsid w:val="0036021F"/>
    <w:rsid w:val="00360686"/>
    <w:rsid w:val="00360FD6"/>
    <w:rsid w:val="0036110C"/>
    <w:rsid w:val="00361B1F"/>
    <w:rsid w:val="00361B84"/>
    <w:rsid w:val="00361DA8"/>
    <w:rsid w:val="00361DF2"/>
    <w:rsid w:val="003621E6"/>
    <w:rsid w:val="00362280"/>
    <w:rsid w:val="0036250F"/>
    <w:rsid w:val="003626A4"/>
    <w:rsid w:val="00362713"/>
    <w:rsid w:val="00362AC1"/>
    <w:rsid w:val="00362BD0"/>
    <w:rsid w:val="003632FD"/>
    <w:rsid w:val="003634F7"/>
    <w:rsid w:val="0036391E"/>
    <w:rsid w:val="0036420B"/>
    <w:rsid w:val="00364F78"/>
    <w:rsid w:val="00364FA3"/>
    <w:rsid w:val="003654BF"/>
    <w:rsid w:val="00365B40"/>
    <w:rsid w:val="00365E55"/>
    <w:rsid w:val="0036642B"/>
    <w:rsid w:val="00366669"/>
    <w:rsid w:val="00366723"/>
    <w:rsid w:val="00366857"/>
    <w:rsid w:val="00366AC3"/>
    <w:rsid w:val="00366CF1"/>
    <w:rsid w:val="00366F51"/>
    <w:rsid w:val="0036704B"/>
    <w:rsid w:val="00367703"/>
    <w:rsid w:val="00367AD2"/>
    <w:rsid w:val="00367B54"/>
    <w:rsid w:val="00367CCE"/>
    <w:rsid w:val="00367DBC"/>
    <w:rsid w:val="00367EB0"/>
    <w:rsid w:val="00370582"/>
    <w:rsid w:val="00370A1E"/>
    <w:rsid w:val="00370A5C"/>
    <w:rsid w:val="00370A9F"/>
    <w:rsid w:val="00370EC3"/>
    <w:rsid w:val="003716D6"/>
    <w:rsid w:val="00371E21"/>
    <w:rsid w:val="003726AC"/>
    <w:rsid w:val="0037360D"/>
    <w:rsid w:val="00373932"/>
    <w:rsid w:val="00374086"/>
    <w:rsid w:val="00374EFE"/>
    <w:rsid w:val="00375F9C"/>
    <w:rsid w:val="0037634B"/>
    <w:rsid w:val="003769C6"/>
    <w:rsid w:val="003776BB"/>
    <w:rsid w:val="00377764"/>
    <w:rsid w:val="00380095"/>
    <w:rsid w:val="00380513"/>
    <w:rsid w:val="00380666"/>
    <w:rsid w:val="00380D5B"/>
    <w:rsid w:val="0038128A"/>
    <w:rsid w:val="00381713"/>
    <w:rsid w:val="00381784"/>
    <w:rsid w:val="00381CBB"/>
    <w:rsid w:val="00381CDC"/>
    <w:rsid w:val="0038249B"/>
    <w:rsid w:val="00382851"/>
    <w:rsid w:val="00382F49"/>
    <w:rsid w:val="0038311C"/>
    <w:rsid w:val="003835C1"/>
    <w:rsid w:val="0038396A"/>
    <w:rsid w:val="0038398D"/>
    <w:rsid w:val="00383E97"/>
    <w:rsid w:val="00384347"/>
    <w:rsid w:val="003845AE"/>
    <w:rsid w:val="00384D88"/>
    <w:rsid w:val="00384F2B"/>
    <w:rsid w:val="0038599C"/>
    <w:rsid w:val="00385CBB"/>
    <w:rsid w:val="00385CF2"/>
    <w:rsid w:val="00385D36"/>
    <w:rsid w:val="00385D85"/>
    <w:rsid w:val="0038625B"/>
    <w:rsid w:val="003869DE"/>
    <w:rsid w:val="00386CB1"/>
    <w:rsid w:val="00386D23"/>
    <w:rsid w:val="003877E5"/>
    <w:rsid w:val="00387A9B"/>
    <w:rsid w:val="00390119"/>
    <w:rsid w:val="00390417"/>
    <w:rsid w:val="00390554"/>
    <w:rsid w:val="003907D0"/>
    <w:rsid w:val="00391409"/>
    <w:rsid w:val="00391C14"/>
    <w:rsid w:val="0039204B"/>
    <w:rsid w:val="003923FD"/>
    <w:rsid w:val="0039273C"/>
    <w:rsid w:val="003932DA"/>
    <w:rsid w:val="003933F1"/>
    <w:rsid w:val="00393AF0"/>
    <w:rsid w:val="003943E4"/>
    <w:rsid w:val="0039470C"/>
    <w:rsid w:val="0039488B"/>
    <w:rsid w:val="00394956"/>
    <w:rsid w:val="00394E99"/>
    <w:rsid w:val="00395698"/>
    <w:rsid w:val="00395792"/>
    <w:rsid w:val="00395C85"/>
    <w:rsid w:val="0039629D"/>
    <w:rsid w:val="00396778"/>
    <w:rsid w:val="00396887"/>
    <w:rsid w:val="00396EAE"/>
    <w:rsid w:val="00396FDB"/>
    <w:rsid w:val="0039733C"/>
    <w:rsid w:val="00397577"/>
    <w:rsid w:val="00397A6B"/>
    <w:rsid w:val="003A007F"/>
    <w:rsid w:val="003A0146"/>
    <w:rsid w:val="003A0C12"/>
    <w:rsid w:val="003A1898"/>
    <w:rsid w:val="003A18A5"/>
    <w:rsid w:val="003A1AD8"/>
    <w:rsid w:val="003A1B52"/>
    <w:rsid w:val="003A1D65"/>
    <w:rsid w:val="003A2309"/>
    <w:rsid w:val="003A3905"/>
    <w:rsid w:val="003A3CD6"/>
    <w:rsid w:val="003A3E5F"/>
    <w:rsid w:val="003A44B7"/>
    <w:rsid w:val="003A4508"/>
    <w:rsid w:val="003A520F"/>
    <w:rsid w:val="003A5642"/>
    <w:rsid w:val="003A5D1C"/>
    <w:rsid w:val="003A62F2"/>
    <w:rsid w:val="003A7B1B"/>
    <w:rsid w:val="003A7BC4"/>
    <w:rsid w:val="003A7F5F"/>
    <w:rsid w:val="003A7F82"/>
    <w:rsid w:val="003B09D2"/>
    <w:rsid w:val="003B1025"/>
    <w:rsid w:val="003B157D"/>
    <w:rsid w:val="003B15A6"/>
    <w:rsid w:val="003B23C0"/>
    <w:rsid w:val="003B2A6F"/>
    <w:rsid w:val="003B2EE6"/>
    <w:rsid w:val="003B30E6"/>
    <w:rsid w:val="003B33F9"/>
    <w:rsid w:val="003B3C49"/>
    <w:rsid w:val="003B3E9B"/>
    <w:rsid w:val="003B40EF"/>
    <w:rsid w:val="003B55B8"/>
    <w:rsid w:val="003B608C"/>
    <w:rsid w:val="003B6266"/>
    <w:rsid w:val="003B687D"/>
    <w:rsid w:val="003B75E3"/>
    <w:rsid w:val="003B7C04"/>
    <w:rsid w:val="003B7E55"/>
    <w:rsid w:val="003C0699"/>
    <w:rsid w:val="003C092C"/>
    <w:rsid w:val="003C0D27"/>
    <w:rsid w:val="003C1222"/>
    <w:rsid w:val="003C1373"/>
    <w:rsid w:val="003C13EA"/>
    <w:rsid w:val="003C145F"/>
    <w:rsid w:val="003C21A7"/>
    <w:rsid w:val="003C2794"/>
    <w:rsid w:val="003C291B"/>
    <w:rsid w:val="003C2EA2"/>
    <w:rsid w:val="003C2EE4"/>
    <w:rsid w:val="003C34F3"/>
    <w:rsid w:val="003C3B72"/>
    <w:rsid w:val="003C4310"/>
    <w:rsid w:val="003C4A23"/>
    <w:rsid w:val="003C4BF6"/>
    <w:rsid w:val="003C4C61"/>
    <w:rsid w:val="003C5328"/>
    <w:rsid w:val="003C6347"/>
    <w:rsid w:val="003C659E"/>
    <w:rsid w:val="003C6A6E"/>
    <w:rsid w:val="003C71F7"/>
    <w:rsid w:val="003C72D3"/>
    <w:rsid w:val="003C767E"/>
    <w:rsid w:val="003D0340"/>
    <w:rsid w:val="003D0CF4"/>
    <w:rsid w:val="003D0FA9"/>
    <w:rsid w:val="003D1238"/>
    <w:rsid w:val="003D1485"/>
    <w:rsid w:val="003D148C"/>
    <w:rsid w:val="003D177F"/>
    <w:rsid w:val="003D1CE7"/>
    <w:rsid w:val="003D1FD1"/>
    <w:rsid w:val="003D2725"/>
    <w:rsid w:val="003D2B78"/>
    <w:rsid w:val="003D34DC"/>
    <w:rsid w:val="003D37FD"/>
    <w:rsid w:val="003D39E0"/>
    <w:rsid w:val="003D3D50"/>
    <w:rsid w:val="003D3EBF"/>
    <w:rsid w:val="003D45A5"/>
    <w:rsid w:val="003D4910"/>
    <w:rsid w:val="003D518C"/>
    <w:rsid w:val="003D560E"/>
    <w:rsid w:val="003D5674"/>
    <w:rsid w:val="003D5695"/>
    <w:rsid w:val="003D5741"/>
    <w:rsid w:val="003D5B1D"/>
    <w:rsid w:val="003D5F90"/>
    <w:rsid w:val="003D6267"/>
    <w:rsid w:val="003D6C5D"/>
    <w:rsid w:val="003D6F0E"/>
    <w:rsid w:val="003D7075"/>
    <w:rsid w:val="003D707D"/>
    <w:rsid w:val="003D74EE"/>
    <w:rsid w:val="003D785E"/>
    <w:rsid w:val="003D7FD3"/>
    <w:rsid w:val="003E0D77"/>
    <w:rsid w:val="003E0F1C"/>
    <w:rsid w:val="003E1140"/>
    <w:rsid w:val="003E129F"/>
    <w:rsid w:val="003E14E5"/>
    <w:rsid w:val="003E1724"/>
    <w:rsid w:val="003E1D12"/>
    <w:rsid w:val="003E2477"/>
    <w:rsid w:val="003E2BE2"/>
    <w:rsid w:val="003E2C47"/>
    <w:rsid w:val="003E2F10"/>
    <w:rsid w:val="003E3624"/>
    <w:rsid w:val="003E38CD"/>
    <w:rsid w:val="003E3B62"/>
    <w:rsid w:val="003E3D63"/>
    <w:rsid w:val="003E3EF8"/>
    <w:rsid w:val="003E4270"/>
    <w:rsid w:val="003E5004"/>
    <w:rsid w:val="003E51B7"/>
    <w:rsid w:val="003E56F1"/>
    <w:rsid w:val="003E5992"/>
    <w:rsid w:val="003E5DF3"/>
    <w:rsid w:val="003E5F35"/>
    <w:rsid w:val="003E607F"/>
    <w:rsid w:val="003E64BC"/>
    <w:rsid w:val="003E6628"/>
    <w:rsid w:val="003E68F2"/>
    <w:rsid w:val="003E6B08"/>
    <w:rsid w:val="003E7092"/>
    <w:rsid w:val="003E74AC"/>
    <w:rsid w:val="003E76B3"/>
    <w:rsid w:val="003E7728"/>
    <w:rsid w:val="003E786E"/>
    <w:rsid w:val="003E7A6E"/>
    <w:rsid w:val="003E7B8E"/>
    <w:rsid w:val="003E7C00"/>
    <w:rsid w:val="003F00C8"/>
    <w:rsid w:val="003F03F5"/>
    <w:rsid w:val="003F0746"/>
    <w:rsid w:val="003F0A51"/>
    <w:rsid w:val="003F0D42"/>
    <w:rsid w:val="003F1A40"/>
    <w:rsid w:val="003F1C96"/>
    <w:rsid w:val="003F2DE8"/>
    <w:rsid w:val="003F33C6"/>
    <w:rsid w:val="003F39BD"/>
    <w:rsid w:val="003F41CF"/>
    <w:rsid w:val="003F4201"/>
    <w:rsid w:val="003F4C00"/>
    <w:rsid w:val="003F6190"/>
    <w:rsid w:val="003F61B7"/>
    <w:rsid w:val="003F68A7"/>
    <w:rsid w:val="003F6CA6"/>
    <w:rsid w:val="003F6D05"/>
    <w:rsid w:val="003F718A"/>
    <w:rsid w:val="003F79D3"/>
    <w:rsid w:val="003F7C7B"/>
    <w:rsid w:val="004011A6"/>
    <w:rsid w:val="00401D57"/>
    <w:rsid w:val="00401E23"/>
    <w:rsid w:val="00402634"/>
    <w:rsid w:val="004029B8"/>
    <w:rsid w:val="00402D6F"/>
    <w:rsid w:val="0040327A"/>
    <w:rsid w:val="004034C6"/>
    <w:rsid w:val="0040392B"/>
    <w:rsid w:val="0040406B"/>
    <w:rsid w:val="00404F2D"/>
    <w:rsid w:val="00404FAF"/>
    <w:rsid w:val="004053C3"/>
    <w:rsid w:val="00405455"/>
    <w:rsid w:val="00405A7F"/>
    <w:rsid w:val="00405C6C"/>
    <w:rsid w:val="00405C9B"/>
    <w:rsid w:val="004067EC"/>
    <w:rsid w:val="00407BBD"/>
    <w:rsid w:val="00407EA7"/>
    <w:rsid w:val="0041067F"/>
    <w:rsid w:val="00410BE4"/>
    <w:rsid w:val="00410F17"/>
    <w:rsid w:val="004118C1"/>
    <w:rsid w:val="00411CE4"/>
    <w:rsid w:val="004127E5"/>
    <w:rsid w:val="00413359"/>
    <w:rsid w:val="004133FE"/>
    <w:rsid w:val="00413847"/>
    <w:rsid w:val="0041403B"/>
    <w:rsid w:val="0041449D"/>
    <w:rsid w:val="004146CD"/>
    <w:rsid w:val="00414768"/>
    <w:rsid w:val="00414837"/>
    <w:rsid w:val="00414978"/>
    <w:rsid w:val="00416CA1"/>
    <w:rsid w:val="00416F94"/>
    <w:rsid w:val="0041702E"/>
    <w:rsid w:val="004170BD"/>
    <w:rsid w:val="004170FC"/>
    <w:rsid w:val="004213F0"/>
    <w:rsid w:val="0042159A"/>
    <w:rsid w:val="00421945"/>
    <w:rsid w:val="00421C24"/>
    <w:rsid w:val="004222A7"/>
    <w:rsid w:val="00422453"/>
    <w:rsid w:val="00422852"/>
    <w:rsid w:val="00422AF4"/>
    <w:rsid w:val="00423058"/>
    <w:rsid w:val="00423AE1"/>
    <w:rsid w:val="00423CB8"/>
    <w:rsid w:val="00424289"/>
    <w:rsid w:val="00424650"/>
    <w:rsid w:val="00424A19"/>
    <w:rsid w:val="004257FD"/>
    <w:rsid w:val="00425916"/>
    <w:rsid w:val="00425B38"/>
    <w:rsid w:val="00425C6A"/>
    <w:rsid w:val="004265E5"/>
    <w:rsid w:val="00426939"/>
    <w:rsid w:val="00426B71"/>
    <w:rsid w:val="00426CDE"/>
    <w:rsid w:val="00426D77"/>
    <w:rsid w:val="00427205"/>
    <w:rsid w:val="00427B32"/>
    <w:rsid w:val="00427B35"/>
    <w:rsid w:val="00427D39"/>
    <w:rsid w:val="00430220"/>
    <w:rsid w:val="004305A5"/>
    <w:rsid w:val="00431217"/>
    <w:rsid w:val="004312B0"/>
    <w:rsid w:val="004312E4"/>
    <w:rsid w:val="00431618"/>
    <w:rsid w:val="0043168D"/>
    <w:rsid w:val="00431A22"/>
    <w:rsid w:val="004323A7"/>
    <w:rsid w:val="00433561"/>
    <w:rsid w:val="00433DEF"/>
    <w:rsid w:val="004347EE"/>
    <w:rsid w:val="00434E78"/>
    <w:rsid w:val="0043565B"/>
    <w:rsid w:val="004357B9"/>
    <w:rsid w:val="00435CAB"/>
    <w:rsid w:val="00435F09"/>
    <w:rsid w:val="0043639D"/>
    <w:rsid w:val="004363D1"/>
    <w:rsid w:val="0043643D"/>
    <w:rsid w:val="00436BEC"/>
    <w:rsid w:val="00436C4F"/>
    <w:rsid w:val="00437062"/>
    <w:rsid w:val="00437F3E"/>
    <w:rsid w:val="00440C38"/>
    <w:rsid w:val="00440E44"/>
    <w:rsid w:val="00441E16"/>
    <w:rsid w:val="0044204D"/>
    <w:rsid w:val="00442178"/>
    <w:rsid w:val="00442495"/>
    <w:rsid w:val="00443A12"/>
    <w:rsid w:val="004443B8"/>
    <w:rsid w:val="0044449B"/>
    <w:rsid w:val="0044508D"/>
    <w:rsid w:val="0044534B"/>
    <w:rsid w:val="00445497"/>
    <w:rsid w:val="00445686"/>
    <w:rsid w:val="00445C16"/>
    <w:rsid w:val="00445E43"/>
    <w:rsid w:val="00446096"/>
    <w:rsid w:val="0044627E"/>
    <w:rsid w:val="00446569"/>
    <w:rsid w:val="00446C0C"/>
    <w:rsid w:val="00447589"/>
    <w:rsid w:val="004477E3"/>
    <w:rsid w:val="00450286"/>
    <w:rsid w:val="00450339"/>
    <w:rsid w:val="00450535"/>
    <w:rsid w:val="00450818"/>
    <w:rsid w:val="00450AA7"/>
    <w:rsid w:val="00450B64"/>
    <w:rsid w:val="00450ECC"/>
    <w:rsid w:val="004515A2"/>
    <w:rsid w:val="00451955"/>
    <w:rsid w:val="004520B2"/>
    <w:rsid w:val="00452973"/>
    <w:rsid w:val="00452C87"/>
    <w:rsid w:val="00452FD5"/>
    <w:rsid w:val="004537C0"/>
    <w:rsid w:val="00453803"/>
    <w:rsid w:val="00453E7E"/>
    <w:rsid w:val="004542C5"/>
    <w:rsid w:val="00454377"/>
    <w:rsid w:val="004544FD"/>
    <w:rsid w:val="00454A0C"/>
    <w:rsid w:val="0045586E"/>
    <w:rsid w:val="004558DE"/>
    <w:rsid w:val="004559D5"/>
    <w:rsid w:val="00456457"/>
    <w:rsid w:val="00456794"/>
    <w:rsid w:val="0045710B"/>
    <w:rsid w:val="004601C1"/>
    <w:rsid w:val="004609A7"/>
    <w:rsid w:val="00460BE6"/>
    <w:rsid w:val="0046117C"/>
    <w:rsid w:val="00461541"/>
    <w:rsid w:val="00461750"/>
    <w:rsid w:val="0046179F"/>
    <w:rsid w:val="00461E76"/>
    <w:rsid w:val="0046253A"/>
    <w:rsid w:val="0046299F"/>
    <w:rsid w:val="00462A0A"/>
    <w:rsid w:val="0046331B"/>
    <w:rsid w:val="00463377"/>
    <w:rsid w:val="00464218"/>
    <w:rsid w:val="00464460"/>
    <w:rsid w:val="004645AA"/>
    <w:rsid w:val="004647A2"/>
    <w:rsid w:val="004647DB"/>
    <w:rsid w:val="004654B6"/>
    <w:rsid w:val="0046554E"/>
    <w:rsid w:val="004656B6"/>
    <w:rsid w:val="004658E4"/>
    <w:rsid w:val="00466107"/>
    <w:rsid w:val="00466514"/>
    <w:rsid w:val="0046730C"/>
    <w:rsid w:val="004673C5"/>
    <w:rsid w:val="00467967"/>
    <w:rsid w:val="004701B4"/>
    <w:rsid w:val="004702DE"/>
    <w:rsid w:val="00470842"/>
    <w:rsid w:val="00470AE2"/>
    <w:rsid w:val="00470E16"/>
    <w:rsid w:val="004711B2"/>
    <w:rsid w:val="0047175D"/>
    <w:rsid w:val="00471854"/>
    <w:rsid w:val="00471991"/>
    <w:rsid w:val="00471DB7"/>
    <w:rsid w:val="00471EAC"/>
    <w:rsid w:val="00471F8A"/>
    <w:rsid w:val="0047284F"/>
    <w:rsid w:val="00472C65"/>
    <w:rsid w:val="0047354D"/>
    <w:rsid w:val="004735AE"/>
    <w:rsid w:val="0047364A"/>
    <w:rsid w:val="0047377A"/>
    <w:rsid w:val="00473B2B"/>
    <w:rsid w:val="004747B1"/>
    <w:rsid w:val="0047480C"/>
    <w:rsid w:val="00474E78"/>
    <w:rsid w:val="00475057"/>
    <w:rsid w:val="00475F0C"/>
    <w:rsid w:val="0047630E"/>
    <w:rsid w:val="004763CC"/>
    <w:rsid w:val="00476463"/>
    <w:rsid w:val="004764E3"/>
    <w:rsid w:val="0047651A"/>
    <w:rsid w:val="004768A2"/>
    <w:rsid w:val="00476A5B"/>
    <w:rsid w:val="00476FB7"/>
    <w:rsid w:val="0047705B"/>
    <w:rsid w:val="004775C1"/>
    <w:rsid w:val="004805FF"/>
    <w:rsid w:val="00480768"/>
    <w:rsid w:val="00480E3A"/>
    <w:rsid w:val="004810EC"/>
    <w:rsid w:val="0048117F"/>
    <w:rsid w:val="00481ED2"/>
    <w:rsid w:val="0048263D"/>
    <w:rsid w:val="00482DD3"/>
    <w:rsid w:val="00483094"/>
    <w:rsid w:val="004830CA"/>
    <w:rsid w:val="00483344"/>
    <w:rsid w:val="004834C0"/>
    <w:rsid w:val="0048366A"/>
    <w:rsid w:val="004844E8"/>
    <w:rsid w:val="00484576"/>
    <w:rsid w:val="00484E17"/>
    <w:rsid w:val="00484EAA"/>
    <w:rsid w:val="00484F96"/>
    <w:rsid w:val="00485654"/>
    <w:rsid w:val="00485B17"/>
    <w:rsid w:val="00485E1B"/>
    <w:rsid w:val="00486D26"/>
    <w:rsid w:val="004870AF"/>
    <w:rsid w:val="00487A2E"/>
    <w:rsid w:val="00487ADF"/>
    <w:rsid w:val="004903E5"/>
    <w:rsid w:val="0049057F"/>
    <w:rsid w:val="004906DE"/>
    <w:rsid w:val="00490E4E"/>
    <w:rsid w:val="004910E0"/>
    <w:rsid w:val="00491357"/>
    <w:rsid w:val="0049145A"/>
    <w:rsid w:val="00491525"/>
    <w:rsid w:val="0049184C"/>
    <w:rsid w:val="00491ADA"/>
    <w:rsid w:val="00491B6B"/>
    <w:rsid w:val="00491BE3"/>
    <w:rsid w:val="00491D76"/>
    <w:rsid w:val="00493032"/>
    <w:rsid w:val="00493082"/>
    <w:rsid w:val="004931FD"/>
    <w:rsid w:val="004933E7"/>
    <w:rsid w:val="0049344C"/>
    <w:rsid w:val="00493561"/>
    <w:rsid w:val="00493637"/>
    <w:rsid w:val="00493AE3"/>
    <w:rsid w:val="00493EFC"/>
    <w:rsid w:val="004941BA"/>
    <w:rsid w:val="00494782"/>
    <w:rsid w:val="00495070"/>
    <w:rsid w:val="0049557A"/>
    <w:rsid w:val="00495A1C"/>
    <w:rsid w:val="004960D5"/>
    <w:rsid w:val="00496707"/>
    <w:rsid w:val="00496C73"/>
    <w:rsid w:val="00496F3B"/>
    <w:rsid w:val="0049753D"/>
    <w:rsid w:val="00497658"/>
    <w:rsid w:val="00497FD6"/>
    <w:rsid w:val="004A0710"/>
    <w:rsid w:val="004A0940"/>
    <w:rsid w:val="004A0ED2"/>
    <w:rsid w:val="004A13E9"/>
    <w:rsid w:val="004A15AC"/>
    <w:rsid w:val="004A2687"/>
    <w:rsid w:val="004A315E"/>
    <w:rsid w:val="004A3186"/>
    <w:rsid w:val="004A31E7"/>
    <w:rsid w:val="004A3DD0"/>
    <w:rsid w:val="004A4285"/>
    <w:rsid w:val="004A4945"/>
    <w:rsid w:val="004A4FB8"/>
    <w:rsid w:val="004A55A2"/>
    <w:rsid w:val="004A5F84"/>
    <w:rsid w:val="004A63BD"/>
    <w:rsid w:val="004A66D4"/>
    <w:rsid w:val="004A6ECE"/>
    <w:rsid w:val="004A7021"/>
    <w:rsid w:val="004A7AEF"/>
    <w:rsid w:val="004A7D6F"/>
    <w:rsid w:val="004A7EF7"/>
    <w:rsid w:val="004B0A18"/>
    <w:rsid w:val="004B0B29"/>
    <w:rsid w:val="004B0CD3"/>
    <w:rsid w:val="004B193D"/>
    <w:rsid w:val="004B2146"/>
    <w:rsid w:val="004B244A"/>
    <w:rsid w:val="004B2638"/>
    <w:rsid w:val="004B2AA7"/>
    <w:rsid w:val="004B4B71"/>
    <w:rsid w:val="004B5B0C"/>
    <w:rsid w:val="004B5C2A"/>
    <w:rsid w:val="004B5D3F"/>
    <w:rsid w:val="004B6042"/>
    <w:rsid w:val="004B6284"/>
    <w:rsid w:val="004B7308"/>
    <w:rsid w:val="004B7319"/>
    <w:rsid w:val="004C088D"/>
    <w:rsid w:val="004C0A38"/>
    <w:rsid w:val="004C1613"/>
    <w:rsid w:val="004C18CF"/>
    <w:rsid w:val="004C1BEB"/>
    <w:rsid w:val="004C1BFE"/>
    <w:rsid w:val="004C1F1C"/>
    <w:rsid w:val="004C225F"/>
    <w:rsid w:val="004C27DD"/>
    <w:rsid w:val="004C2D5C"/>
    <w:rsid w:val="004C3302"/>
    <w:rsid w:val="004C416A"/>
    <w:rsid w:val="004C470D"/>
    <w:rsid w:val="004C4C0F"/>
    <w:rsid w:val="004C5371"/>
    <w:rsid w:val="004C5A63"/>
    <w:rsid w:val="004C6579"/>
    <w:rsid w:val="004C65E2"/>
    <w:rsid w:val="004C676C"/>
    <w:rsid w:val="004C7B1D"/>
    <w:rsid w:val="004C7DF9"/>
    <w:rsid w:val="004C7E66"/>
    <w:rsid w:val="004D0496"/>
    <w:rsid w:val="004D0B95"/>
    <w:rsid w:val="004D1C4A"/>
    <w:rsid w:val="004D1DF0"/>
    <w:rsid w:val="004D232A"/>
    <w:rsid w:val="004D24C3"/>
    <w:rsid w:val="004D2929"/>
    <w:rsid w:val="004D2F56"/>
    <w:rsid w:val="004D2FA7"/>
    <w:rsid w:val="004D3686"/>
    <w:rsid w:val="004D4974"/>
    <w:rsid w:val="004D5522"/>
    <w:rsid w:val="004D5599"/>
    <w:rsid w:val="004D5B5E"/>
    <w:rsid w:val="004D62EB"/>
    <w:rsid w:val="004D63A6"/>
    <w:rsid w:val="004D701C"/>
    <w:rsid w:val="004D72E8"/>
    <w:rsid w:val="004D742D"/>
    <w:rsid w:val="004D7549"/>
    <w:rsid w:val="004D7ADE"/>
    <w:rsid w:val="004D7D51"/>
    <w:rsid w:val="004E0648"/>
    <w:rsid w:val="004E0EE1"/>
    <w:rsid w:val="004E0F6C"/>
    <w:rsid w:val="004E1419"/>
    <w:rsid w:val="004E148C"/>
    <w:rsid w:val="004E183E"/>
    <w:rsid w:val="004E1CDC"/>
    <w:rsid w:val="004E1CED"/>
    <w:rsid w:val="004E24B9"/>
    <w:rsid w:val="004E29D2"/>
    <w:rsid w:val="004E2DB2"/>
    <w:rsid w:val="004E2ECE"/>
    <w:rsid w:val="004E3187"/>
    <w:rsid w:val="004E3427"/>
    <w:rsid w:val="004E393E"/>
    <w:rsid w:val="004E42F9"/>
    <w:rsid w:val="004E4378"/>
    <w:rsid w:val="004E4A6B"/>
    <w:rsid w:val="004E4FCA"/>
    <w:rsid w:val="004E502D"/>
    <w:rsid w:val="004E5AF0"/>
    <w:rsid w:val="004E5B88"/>
    <w:rsid w:val="004E5BFE"/>
    <w:rsid w:val="004E630C"/>
    <w:rsid w:val="004E6434"/>
    <w:rsid w:val="004E6733"/>
    <w:rsid w:val="004E6939"/>
    <w:rsid w:val="004E6C2C"/>
    <w:rsid w:val="004E6D15"/>
    <w:rsid w:val="004E6E16"/>
    <w:rsid w:val="004E76BE"/>
    <w:rsid w:val="004E7981"/>
    <w:rsid w:val="004E7D64"/>
    <w:rsid w:val="004F09FA"/>
    <w:rsid w:val="004F0D49"/>
    <w:rsid w:val="004F10A1"/>
    <w:rsid w:val="004F1C2A"/>
    <w:rsid w:val="004F2172"/>
    <w:rsid w:val="004F270C"/>
    <w:rsid w:val="004F2763"/>
    <w:rsid w:val="004F2968"/>
    <w:rsid w:val="004F296B"/>
    <w:rsid w:val="004F2D5E"/>
    <w:rsid w:val="004F320C"/>
    <w:rsid w:val="004F362B"/>
    <w:rsid w:val="004F40ED"/>
    <w:rsid w:val="004F41D2"/>
    <w:rsid w:val="004F4753"/>
    <w:rsid w:val="004F4808"/>
    <w:rsid w:val="004F4D97"/>
    <w:rsid w:val="004F4FC1"/>
    <w:rsid w:val="004F5A64"/>
    <w:rsid w:val="004F5CB2"/>
    <w:rsid w:val="004F5F6A"/>
    <w:rsid w:val="004F715C"/>
    <w:rsid w:val="004F73FA"/>
    <w:rsid w:val="004F7836"/>
    <w:rsid w:val="005005CB"/>
    <w:rsid w:val="00500EA4"/>
    <w:rsid w:val="00501088"/>
    <w:rsid w:val="00501CA1"/>
    <w:rsid w:val="005021A4"/>
    <w:rsid w:val="00502FC9"/>
    <w:rsid w:val="005038D3"/>
    <w:rsid w:val="005039D1"/>
    <w:rsid w:val="00503A21"/>
    <w:rsid w:val="00503ADE"/>
    <w:rsid w:val="00503EE4"/>
    <w:rsid w:val="005055FA"/>
    <w:rsid w:val="00505F0C"/>
    <w:rsid w:val="005060D8"/>
    <w:rsid w:val="00506B7C"/>
    <w:rsid w:val="00507126"/>
    <w:rsid w:val="0050715D"/>
    <w:rsid w:val="00507418"/>
    <w:rsid w:val="005074CC"/>
    <w:rsid w:val="005079F2"/>
    <w:rsid w:val="00507B87"/>
    <w:rsid w:val="00507F86"/>
    <w:rsid w:val="005105C2"/>
    <w:rsid w:val="00510B8C"/>
    <w:rsid w:val="00511453"/>
    <w:rsid w:val="00511691"/>
    <w:rsid w:val="005119CB"/>
    <w:rsid w:val="00511BC8"/>
    <w:rsid w:val="00511BE1"/>
    <w:rsid w:val="00511DF8"/>
    <w:rsid w:val="0051223E"/>
    <w:rsid w:val="0051230E"/>
    <w:rsid w:val="0051253D"/>
    <w:rsid w:val="005125A8"/>
    <w:rsid w:val="00513667"/>
    <w:rsid w:val="00513CDF"/>
    <w:rsid w:val="005141F3"/>
    <w:rsid w:val="00514A6D"/>
    <w:rsid w:val="00514ECA"/>
    <w:rsid w:val="005153D0"/>
    <w:rsid w:val="00515A4E"/>
    <w:rsid w:val="00516187"/>
    <w:rsid w:val="005163C1"/>
    <w:rsid w:val="005166B2"/>
    <w:rsid w:val="00516956"/>
    <w:rsid w:val="00516C56"/>
    <w:rsid w:val="00516D64"/>
    <w:rsid w:val="00516E07"/>
    <w:rsid w:val="00516EA8"/>
    <w:rsid w:val="00516F6B"/>
    <w:rsid w:val="00517626"/>
    <w:rsid w:val="005176D8"/>
    <w:rsid w:val="00520062"/>
    <w:rsid w:val="005200AC"/>
    <w:rsid w:val="0052058E"/>
    <w:rsid w:val="0052126A"/>
    <w:rsid w:val="00521647"/>
    <w:rsid w:val="00521D01"/>
    <w:rsid w:val="00521E23"/>
    <w:rsid w:val="005229CB"/>
    <w:rsid w:val="0052318C"/>
    <w:rsid w:val="00523357"/>
    <w:rsid w:val="00523A64"/>
    <w:rsid w:val="00524887"/>
    <w:rsid w:val="00524C72"/>
    <w:rsid w:val="005254B3"/>
    <w:rsid w:val="0052556C"/>
    <w:rsid w:val="00525CDF"/>
    <w:rsid w:val="00525D91"/>
    <w:rsid w:val="00526274"/>
    <w:rsid w:val="005275EE"/>
    <w:rsid w:val="00527A08"/>
    <w:rsid w:val="00527F59"/>
    <w:rsid w:val="00530323"/>
    <w:rsid w:val="0053040F"/>
    <w:rsid w:val="005307C5"/>
    <w:rsid w:val="005319EC"/>
    <w:rsid w:val="00531A12"/>
    <w:rsid w:val="00531D3F"/>
    <w:rsid w:val="00532051"/>
    <w:rsid w:val="005322E1"/>
    <w:rsid w:val="0053297C"/>
    <w:rsid w:val="0053366F"/>
    <w:rsid w:val="0053381E"/>
    <w:rsid w:val="005339A6"/>
    <w:rsid w:val="00533A81"/>
    <w:rsid w:val="00533CC0"/>
    <w:rsid w:val="00533D03"/>
    <w:rsid w:val="00533E44"/>
    <w:rsid w:val="005341D5"/>
    <w:rsid w:val="005343BB"/>
    <w:rsid w:val="00534B36"/>
    <w:rsid w:val="00534C6D"/>
    <w:rsid w:val="00534F2B"/>
    <w:rsid w:val="005356EA"/>
    <w:rsid w:val="00535B1F"/>
    <w:rsid w:val="00535BBC"/>
    <w:rsid w:val="00535C1F"/>
    <w:rsid w:val="00536083"/>
    <w:rsid w:val="00536326"/>
    <w:rsid w:val="0053655F"/>
    <w:rsid w:val="005367A3"/>
    <w:rsid w:val="00536961"/>
    <w:rsid w:val="00536ED9"/>
    <w:rsid w:val="00536F51"/>
    <w:rsid w:val="005370C4"/>
    <w:rsid w:val="005378D4"/>
    <w:rsid w:val="00537A38"/>
    <w:rsid w:val="00537EB1"/>
    <w:rsid w:val="00540834"/>
    <w:rsid w:val="00540E08"/>
    <w:rsid w:val="00541373"/>
    <w:rsid w:val="00541D40"/>
    <w:rsid w:val="00541E95"/>
    <w:rsid w:val="00541F95"/>
    <w:rsid w:val="0054277B"/>
    <w:rsid w:val="00542958"/>
    <w:rsid w:val="005437C9"/>
    <w:rsid w:val="00543872"/>
    <w:rsid w:val="00543BFD"/>
    <w:rsid w:val="00543E8C"/>
    <w:rsid w:val="005441BE"/>
    <w:rsid w:val="0054437E"/>
    <w:rsid w:val="00544800"/>
    <w:rsid w:val="00544F99"/>
    <w:rsid w:val="00545176"/>
    <w:rsid w:val="0054561C"/>
    <w:rsid w:val="005458C9"/>
    <w:rsid w:val="00545CDF"/>
    <w:rsid w:val="00545ED3"/>
    <w:rsid w:val="00546115"/>
    <w:rsid w:val="0054653C"/>
    <w:rsid w:val="0054657A"/>
    <w:rsid w:val="00546B12"/>
    <w:rsid w:val="00546D25"/>
    <w:rsid w:val="00546F39"/>
    <w:rsid w:val="0054776A"/>
    <w:rsid w:val="00547A25"/>
    <w:rsid w:val="00547B4E"/>
    <w:rsid w:val="0055031C"/>
    <w:rsid w:val="0055038E"/>
    <w:rsid w:val="005505A4"/>
    <w:rsid w:val="0055080C"/>
    <w:rsid w:val="0055107F"/>
    <w:rsid w:val="00551AA2"/>
    <w:rsid w:val="00551CE6"/>
    <w:rsid w:val="00551FEA"/>
    <w:rsid w:val="005524B3"/>
    <w:rsid w:val="00552ACF"/>
    <w:rsid w:val="005537A0"/>
    <w:rsid w:val="005538CB"/>
    <w:rsid w:val="00553917"/>
    <w:rsid w:val="00553F09"/>
    <w:rsid w:val="00554088"/>
    <w:rsid w:val="0055453C"/>
    <w:rsid w:val="0055459A"/>
    <w:rsid w:val="0055479C"/>
    <w:rsid w:val="005547ED"/>
    <w:rsid w:val="00554C76"/>
    <w:rsid w:val="00554D6B"/>
    <w:rsid w:val="00554FA6"/>
    <w:rsid w:val="0055548F"/>
    <w:rsid w:val="005554C6"/>
    <w:rsid w:val="00555660"/>
    <w:rsid w:val="0055584B"/>
    <w:rsid w:val="005559F0"/>
    <w:rsid w:val="00555A33"/>
    <w:rsid w:val="00555A76"/>
    <w:rsid w:val="00555B77"/>
    <w:rsid w:val="00556025"/>
    <w:rsid w:val="005566D7"/>
    <w:rsid w:val="00556747"/>
    <w:rsid w:val="00556E54"/>
    <w:rsid w:val="005572E6"/>
    <w:rsid w:val="00557A65"/>
    <w:rsid w:val="00557C78"/>
    <w:rsid w:val="00557F54"/>
    <w:rsid w:val="00560D2A"/>
    <w:rsid w:val="00560DF3"/>
    <w:rsid w:val="005612C2"/>
    <w:rsid w:val="005613D7"/>
    <w:rsid w:val="00561903"/>
    <w:rsid w:val="005619EE"/>
    <w:rsid w:val="00562390"/>
    <w:rsid w:val="00562743"/>
    <w:rsid w:val="005630CF"/>
    <w:rsid w:val="0056413F"/>
    <w:rsid w:val="0056516D"/>
    <w:rsid w:val="00565542"/>
    <w:rsid w:val="0056656E"/>
    <w:rsid w:val="00566B58"/>
    <w:rsid w:val="00566D07"/>
    <w:rsid w:val="00567453"/>
    <w:rsid w:val="0056765F"/>
    <w:rsid w:val="0056799A"/>
    <w:rsid w:val="00567D16"/>
    <w:rsid w:val="005700E7"/>
    <w:rsid w:val="00570262"/>
    <w:rsid w:val="00570ADB"/>
    <w:rsid w:val="0057141A"/>
    <w:rsid w:val="00571490"/>
    <w:rsid w:val="0057188E"/>
    <w:rsid w:val="00571C04"/>
    <w:rsid w:val="005725DF"/>
    <w:rsid w:val="0057262D"/>
    <w:rsid w:val="00572832"/>
    <w:rsid w:val="00572C67"/>
    <w:rsid w:val="00573890"/>
    <w:rsid w:val="00573B90"/>
    <w:rsid w:val="00573E81"/>
    <w:rsid w:val="005745EB"/>
    <w:rsid w:val="005749A7"/>
    <w:rsid w:val="00575238"/>
    <w:rsid w:val="00576099"/>
    <w:rsid w:val="00576108"/>
    <w:rsid w:val="005765F4"/>
    <w:rsid w:val="00576DC6"/>
    <w:rsid w:val="00577038"/>
    <w:rsid w:val="00577959"/>
    <w:rsid w:val="00577AFD"/>
    <w:rsid w:val="0058005F"/>
    <w:rsid w:val="00581C95"/>
    <w:rsid w:val="00581D41"/>
    <w:rsid w:val="00581E0E"/>
    <w:rsid w:val="00581E6D"/>
    <w:rsid w:val="00582A33"/>
    <w:rsid w:val="00582C5D"/>
    <w:rsid w:val="005832D5"/>
    <w:rsid w:val="00583330"/>
    <w:rsid w:val="00583AE7"/>
    <w:rsid w:val="0058443A"/>
    <w:rsid w:val="00584D2C"/>
    <w:rsid w:val="00584E34"/>
    <w:rsid w:val="0058590A"/>
    <w:rsid w:val="0058645D"/>
    <w:rsid w:val="005864F3"/>
    <w:rsid w:val="00586663"/>
    <w:rsid w:val="0058681D"/>
    <w:rsid w:val="00586AF5"/>
    <w:rsid w:val="00586F44"/>
    <w:rsid w:val="00587164"/>
    <w:rsid w:val="005871A6"/>
    <w:rsid w:val="005871EE"/>
    <w:rsid w:val="00587DD7"/>
    <w:rsid w:val="00590270"/>
    <w:rsid w:val="0059058A"/>
    <w:rsid w:val="00590DCA"/>
    <w:rsid w:val="00591012"/>
    <w:rsid w:val="0059122C"/>
    <w:rsid w:val="00591820"/>
    <w:rsid w:val="00591D6E"/>
    <w:rsid w:val="00592784"/>
    <w:rsid w:val="00593D08"/>
    <w:rsid w:val="005956BB"/>
    <w:rsid w:val="00595781"/>
    <w:rsid w:val="00595967"/>
    <w:rsid w:val="00595A97"/>
    <w:rsid w:val="00595DA6"/>
    <w:rsid w:val="0059663E"/>
    <w:rsid w:val="005967AE"/>
    <w:rsid w:val="005968F3"/>
    <w:rsid w:val="00596D95"/>
    <w:rsid w:val="00597E07"/>
    <w:rsid w:val="00597F60"/>
    <w:rsid w:val="00597F97"/>
    <w:rsid w:val="005A08DF"/>
    <w:rsid w:val="005A1384"/>
    <w:rsid w:val="005A16A0"/>
    <w:rsid w:val="005A1B0D"/>
    <w:rsid w:val="005A1CC3"/>
    <w:rsid w:val="005A268E"/>
    <w:rsid w:val="005A2E4A"/>
    <w:rsid w:val="005A368F"/>
    <w:rsid w:val="005A3784"/>
    <w:rsid w:val="005A4898"/>
    <w:rsid w:val="005A48C7"/>
    <w:rsid w:val="005A4A6E"/>
    <w:rsid w:val="005A4FE9"/>
    <w:rsid w:val="005A5932"/>
    <w:rsid w:val="005A635D"/>
    <w:rsid w:val="005A663E"/>
    <w:rsid w:val="005A6946"/>
    <w:rsid w:val="005A71D5"/>
    <w:rsid w:val="005A726D"/>
    <w:rsid w:val="005A7332"/>
    <w:rsid w:val="005A73DF"/>
    <w:rsid w:val="005A7C2B"/>
    <w:rsid w:val="005B0332"/>
    <w:rsid w:val="005B054E"/>
    <w:rsid w:val="005B0864"/>
    <w:rsid w:val="005B0C87"/>
    <w:rsid w:val="005B0EDF"/>
    <w:rsid w:val="005B125B"/>
    <w:rsid w:val="005B1358"/>
    <w:rsid w:val="005B1718"/>
    <w:rsid w:val="005B1800"/>
    <w:rsid w:val="005B1A24"/>
    <w:rsid w:val="005B1B6A"/>
    <w:rsid w:val="005B1D52"/>
    <w:rsid w:val="005B202A"/>
    <w:rsid w:val="005B2664"/>
    <w:rsid w:val="005B292C"/>
    <w:rsid w:val="005B32CE"/>
    <w:rsid w:val="005B3636"/>
    <w:rsid w:val="005B389B"/>
    <w:rsid w:val="005B45F0"/>
    <w:rsid w:val="005B5979"/>
    <w:rsid w:val="005B59A5"/>
    <w:rsid w:val="005B62A5"/>
    <w:rsid w:val="005B6A21"/>
    <w:rsid w:val="005B6BE9"/>
    <w:rsid w:val="005B7456"/>
    <w:rsid w:val="005B7DCE"/>
    <w:rsid w:val="005C0347"/>
    <w:rsid w:val="005C0AD1"/>
    <w:rsid w:val="005C0ADA"/>
    <w:rsid w:val="005C1510"/>
    <w:rsid w:val="005C1799"/>
    <w:rsid w:val="005C19D6"/>
    <w:rsid w:val="005C1A28"/>
    <w:rsid w:val="005C2485"/>
    <w:rsid w:val="005C2AD5"/>
    <w:rsid w:val="005C31E1"/>
    <w:rsid w:val="005C325A"/>
    <w:rsid w:val="005C36FF"/>
    <w:rsid w:val="005C3876"/>
    <w:rsid w:val="005C39D3"/>
    <w:rsid w:val="005C3F4F"/>
    <w:rsid w:val="005C43ED"/>
    <w:rsid w:val="005C445B"/>
    <w:rsid w:val="005C4ACB"/>
    <w:rsid w:val="005C4C54"/>
    <w:rsid w:val="005C528A"/>
    <w:rsid w:val="005C5560"/>
    <w:rsid w:val="005C5C84"/>
    <w:rsid w:val="005C6040"/>
    <w:rsid w:val="005C6693"/>
    <w:rsid w:val="005C691E"/>
    <w:rsid w:val="005C695C"/>
    <w:rsid w:val="005C6D6C"/>
    <w:rsid w:val="005C73E1"/>
    <w:rsid w:val="005C75DB"/>
    <w:rsid w:val="005C7EA4"/>
    <w:rsid w:val="005D0412"/>
    <w:rsid w:val="005D0828"/>
    <w:rsid w:val="005D0F6A"/>
    <w:rsid w:val="005D1009"/>
    <w:rsid w:val="005D1436"/>
    <w:rsid w:val="005D154B"/>
    <w:rsid w:val="005D15E5"/>
    <w:rsid w:val="005D1D0D"/>
    <w:rsid w:val="005D236B"/>
    <w:rsid w:val="005D23E4"/>
    <w:rsid w:val="005D2681"/>
    <w:rsid w:val="005D2E10"/>
    <w:rsid w:val="005D3409"/>
    <w:rsid w:val="005D34E6"/>
    <w:rsid w:val="005D4480"/>
    <w:rsid w:val="005D4DB1"/>
    <w:rsid w:val="005D4E76"/>
    <w:rsid w:val="005D4F7A"/>
    <w:rsid w:val="005D565E"/>
    <w:rsid w:val="005D6286"/>
    <w:rsid w:val="005D643F"/>
    <w:rsid w:val="005D6EC6"/>
    <w:rsid w:val="005D730A"/>
    <w:rsid w:val="005D7944"/>
    <w:rsid w:val="005D7AA1"/>
    <w:rsid w:val="005D7BDE"/>
    <w:rsid w:val="005D7DE5"/>
    <w:rsid w:val="005E0D4F"/>
    <w:rsid w:val="005E0E49"/>
    <w:rsid w:val="005E10C1"/>
    <w:rsid w:val="005E185E"/>
    <w:rsid w:val="005E21B3"/>
    <w:rsid w:val="005E2692"/>
    <w:rsid w:val="005E2A18"/>
    <w:rsid w:val="005E37AA"/>
    <w:rsid w:val="005E3ADA"/>
    <w:rsid w:val="005E3B3B"/>
    <w:rsid w:val="005E3CF9"/>
    <w:rsid w:val="005E445E"/>
    <w:rsid w:val="005E4C19"/>
    <w:rsid w:val="005E5529"/>
    <w:rsid w:val="005E5D4C"/>
    <w:rsid w:val="005E5DB7"/>
    <w:rsid w:val="005E6791"/>
    <w:rsid w:val="005E7470"/>
    <w:rsid w:val="005E75C4"/>
    <w:rsid w:val="005E77CF"/>
    <w:rsid w:val="005E7B57"/>
    <w:rsid w:val="005E7B98"/>
    <w:rsid w:val="005F02DB"/>
    <w:rsid w:val="005F0A5C"/>
    <w:rsid w:val="005F0ADA"/>
    <w:rsid w:val="005F10B7"/>
    <w:rsid w:val="005F14CA"/>
    <w:rsid w:val="005F1761"/>
    <w:rsid w:val="005F188F"/>
    <w:rsid w:val="005F25F2"/>
    <w:rsid w:val="005F2644"/>
    <w:rsid w:val="005F2B26"/>
    <w:rsid w:val="005F3121"/>
    <w:rsid w:val="005F32A0"/>
    <w:rsid w:val="005F32D6"/>
    <w:rsid w:val="005F3766"/>
    <w:rsid w:val="005F3994"/>
    <w:rsid w:val="005F47EB"/>
    <w:rsid w:val="005F4DD5"/>
    <w:rsid w:val="005F5B52"/>
    <w:rsid w:val="005F5E05"/>
    <w:rsid w:val="005F75F9"/>
    <w:rsid w:val="005F76AE"/>
    <w:rsid w:val="005F794A"/>
    <w:rsid w:val="005F7C7B"/>
    <w:rsid w:val="005F7CCF"/>
    <w:rsid w:val="0060009F"/>
    <w:rsid w:val="00600A86"/>
    <w:rsid w:val="00600E4E"/>
    <w:rsid w:val="00600EE1"/>
    <w:rsid w:val="00602278"/>
    <w:rsid w:val="00603392"/>
    <w:rsid w:val="006037D0"/>
    <w:rsid w:val="00603897"/>
    <w:rsid w:val="00603CCB"/>
    <w:rsid w:val="00603FC1"/>
    <w:rsid w:val="0060406E"/>
    <w:rsid w:val="0060483B"/>
    <w:rsid w:val="006049C6"/>
    <w:rsid w:val="00604A8A"/>
    <w:rsid w:val="00604AE2"/>
    <w:rsid w:val="00604B2D"/>
    <w:rsid w:val="00604B4F"/>
    <w:rsid w:val="00604EEA"/>
    <w:rsid w:val="00604F4D"/>
    <w:rsid w:val="0060506B"/>
    <w:rsid w:val="006056A8"/>
    <w:rsid w:val="006059B1"/>
    <w:rsid w:val="00605D88"/>
    <w:rsid w:val="0060650E"/>
    <w:rsid w:val="006073AF"/>
    <w:rsid w:val="00607559"/>
    <w:rsid w:val="006075B0"/>
    <w:rsid w:val="00607661"/>
    <w:rsid w:val="006076EF"/>
    <w:rsid w:val="00607D2A"/>
    <w:rsid w:val="00607E39"/>
    <w:rsid w:val="00607F9F"/>
    <w:rsid w:val="00610746"/>
    <w:rsid w:val="00610C5C"/>
    <w:rsid w:val="00611598"/>
    <w:rsid w:val="006115AD"/>
    <w:rsid w:val="0061186B"/>
    <w:rsid w:val="00611EFE"/>
    <w:rsid w:val="00612099"/>
    <w:rsid w:val="006124A2"/>
    <w:rsid w:val="0061251A"/>
    <w:rsid w:val="006125C8"/>
    <w:rsid w:val="006128B1"/>
    <w:rsid w:val="00612AD5"/>
    <w:rsid w:val="00612CFE"/>
    <w:rsid w:val="006130A9"/>
    <w:rsid w:val="006130AC"/>
    <w:rsid w:val="00613343"/>
    <w:rsid w:val="00613D2F"/>
    <w:rsid w:val="0061403B"/>
    <w:rsid w:val="0061422F"/>
    <w:rsid w:val="00614561"/>
    <w:rsid w:val="0061496E"/>
    <w:rsid w:val="00614A37"/>
    <w:rsid w:val="00614C51"/>
    <w:rsid w:val="00614D12"/>
    <w:rsid w:val="006150DD"/>
    <w:rsid w:val="006157C0"/>
    <w:rsid w:val="00615835"/>
    <w:rsid w:val="00615879"/>
    <w:rsid w:val="00615E65"/>
    <w:rsid w:val="00615F38"/>
    <w:rsid w:val="0061609C"/>
    <w:rsid w:val="006164DE"/>
    <w:rsid w:val="00616D7B"/>
    <w:rsid w:val="006172BE"/>
    <w:rsid w:val="006209CF"/>
    <w:rsid w:val="00621053"/>
    <w:rsid w:val="006210F9"/>
    <w:rsid w:val="006211EE"/>
    <w:rsid w:val="00621266"/>
    <w:rsid w:val="0062144D"/>
    <w:rsid w:val="00622CCE"/>
    <w:rsid w:val="0062307E"/>
    <w:rsid w:val="00623635"/>
    <w:rsid w:val="00623CFF"/>
    <w:rsid w:val="0062429A"/>
    <w:rsid w:val="00624525"/>
    <w:rsid w:val="00624910"/>
    <w:rsid w:val="00624C20"/>
    <w:rsid w:val="00624F6A"/>
    <w:rsid w:val="00625D4F"/>
    <w:rsid w:val="00625D60"/>
    <w:rsid w:val="00625E45"/>
    <w:rsid w:val="00627290"/>
    <w:rsid w:val="00627694"/>
    <w:rsid w:val="006277D0"/>
    <w:rsid w:val="00627DEF"/>
    <w:rsid w:val="00630182"/>
    <w:rsid w:val="00630316"/>
    <w:rsid w:val="00630A1C"/>
    <w:rsid w:val="006310C0"/>
    <w:rsid w:val="006316B0"/>
    <w:rsid w:val="00632257"/>
    <w:rsid w:val="0063376D"/>
    <w:rsid w:val="00633EFD"/>
    <w:rsid w:val="00633FDB"/>
    <w:rsid w:val="00634139"/>
    <w:rsid w:val="006344EC"/>
    <w:rsid w:val="00634764"/>
    <w:rsid w:val="006347A3"/>
    <w:rsid w:val="00634D0A"/>
    <w:rsid w:val="00634F1A"/>
    <w:rsid w:val="00635153"/>
    <w:rsid w:val="0063582F"/>
    <w:rsid w:val="00635C7C"/>
    <w:rsid w:val="0063627A"/>
    <w:rsid w:val="00636402"/>
    <w:rsid w:val="006364EA"/>
    <w:rsid w:val="0063676E"/>
    <w:rsid w:val="00636D61"/>
    <w:rsid w:val="006374AF"/>
    <w:rsid w:val="0063753B"/>
    <w:rsid w:val="00637544"/>
    <w:rsid w:val="0063764D"/>
    <w:rsid w:val="00637DA8"/>
    <w:rsid w:val="0064060A"/>
    <w:rsid w:val="00640817"/>
    <w:rsid w:val="00640962"/>
    <w:rsid w:val="00640C9D"/>
    <w:rsid w:val="00640EF6"/>
    <w:rsid w:val="006413FC"/>
    <w:rsid w:val="00641CBC"/>
    <w:rsid w:val="00641D55"/>
    <w:rsid w:val="0064270A"/>
    <w:rsid w:val="00642CD3"/>
    <w:rsid w:val="006431C7"/>
    <w:rsid w:val="006431D0"/>
    <w:rsid w:val="0064373D"/>
    <w:rsid w:val="00643950"/>
    <w:rsid w:val="006441C9"/>
    <w:rsid w:val="0064454E"/>
    <w:rsid w:val="00645306"/>
    <w:rsid w:val="0064594F"/>
    <w:rsid w:val="006459BB"/>
    <w:rsid w:val="00645AAB"/>
    <w:rsid w:val="00645C5D"/>
    <w:rsid w:val="00645E28"/>
    <w:rsid w:val="00646964"/>
    <w:rsid w:val="00646DFA"/>
    <w:rsid w:val="00646FC3"/>
    <w:rsid w:val="00646FD9"/>
    <w:rsid w:val="0064724E"/>
    <w:rsid w:val="00647353"/>
    <w:rsid w:val="00647501"/>
    <w:rsid w:val="006476EA"/>
    <w:rsid w:val="006478EB"/>
    <w:rsid w:val="00647A55"/>
    <w:rsid w:val="00647AC1"/>
    <w:rsid w:val="00647F0F"/>
    <w:rsid w:val="0065021D"/>
    <w:rsid w:val="0065043F"/>
    <w:rsid w:val="0065047A"/>
    <w:rsid w:val="00650AAA"/>
    <w:rsid w:val="00650EA0"/>
    <w:rsid w:val="006513DA"/>
    <w:rsid w:val="006515E0"/>
    <w:rsid w:val="00651FA5"/>
    <w:rsid w:val="00652570"/>
    <w:rsid w:val="006527B8"/>
    <w:rsid w:val="00652928"/>
    <w:rsid w:val="00652971"/>
    <w:rsid w:val="006529EA"/>
    <w:rsid w:val="00652CFB"/>
    <w:rsid w:val="006532AE"/>
    <w:rsid w:val="006532DF"/>
    <w:rsid w:val="006533A7"/>
    <w:rsid w:val="00653459"/>
    <w:rsid w:val="00653514"/>
    <w:rsid w:val="006537B4"/>
    <w:rsid w:val="00653859"/>
    <w:rsid w:val="00653CAC"/>
    <w:rsid w:val="00655499"/>
    <w:rsid w:val="00655B07"/>
    <w:rsid w:val="00656118"/>
    <w:rsid w:val="006562D5"/>
    <w:rsid w:val="006564A1"/>
    <w:rsid w:val="00656533"/>
    <w:rsid w:val="00656FF2"/>
    <w:rsid w:val="00657462"/>
    <w:rsid w:val="006577AD"/>
    <w:rsid w:val="006604B1"/>
    <w:rsid w:val="00660664"/>
    <w:rsid w:val="00660B38"/>
    <w:rsid w:val="00660E6E"/>
    <w:rsid w:val="00661835"/>
    <w:rsid w:val="00661DA1"/>
    <w:rsid w:val="00662366"/>
    <w:rsid w:val="0066259F"/>
    <w:rsid w:val="00662653"/>
    <w:rsid w:val="006626B2"/>
    <w:rsid w:val="00662961"/>
    <w:rsid w:val="0066351E"/>
    <w:rsid w:val="006635A8"/>
    <w:rsid w:val="00663D0C"/>
    <w:rsid w:val="00663E52"/>
    <w:rsid w:val="00663F5B"/>
    <w:rsid w:val="006640B0"/>
    <w:rsid w:val="0066514A"/>
    <w:rsid w:val="006651EC"/>
    <w:rsid w:val="00666722"/>
    <w:rsid w:val="0066684D"/>
    <w:rsid w:val="00666ADA"/>
    <w:rsid w:val="00667101"/>
    <w:rsid w:val="006673B4"/>
    <w:rsid w:val="006679DC"/>
    <w:rsid w:val="006703D5"/>
    <w:rsid w:val="00670D0E"/>
    <w:rsid w:val="0067142D"/>
    <w:rsid w:val="006718DA"/>
    <w:rsid w:val="00672218"/>
    <w:rsid w:val="0067226D"/>
    <w:rsid w:val="00672278"/>
    <w:rsid w:val="006724E2"/>
    <w:rsid w:val="00672D6E"/>
    <w:rsid w:val="006731DE"/>
    <w:rsid w:val="0067372C"/>
    <w:rsid w:val="00673872"/>
    <w:rsid w:val="006738EF"/>
    <w:rsid w:val="00673919"/>
    <w:rsid w:val="00673E23"/>
    <w:rsid w:val="00674224"/>
    <w:rsid w:val="006746AD"/>
    <w:rsid w:val="00674C23"/>
    <w:rsid w:val="00675FD3"/>
    <w:rsid w:val="006763D9"/>
    <w:rsid w:val="00676864"/>
    <w:rsid w:val="00676B88"/>
    <w:rsid w:val="00676C8C"/>
    <w:rsid w:val="00677171"/>
    <w:rsid w:val="006775C0"/>
    <w:rsid w:val="0067773D"/>
    <w:rsid w:val="00677948"/>
    <w:rsid w:val="0067796B"/>
    <w:rsid w:val="00680041"/>
    <w:rsid w:val="00680101"/>
    <w:rsid w:val="00680672"/>
    <w:rsid w:val="00680816"/>
    <w:rsid w:val="00682068"/>
    <w:rsid w:val="0068261A"/>
    <w:rsid w:val="00682910"/>
    <w:rsid w:val="00682B95"/>
    <w:rsid w:val="00682D16"/>
    <w:rsid w:val="00683249"/>
    <w:rsid w:val="00684406"/>
    <w:rsid w:val="0068454B"/>
    <w:rsid w:val="00684714"/>
    <w:rsid w:val="00684C3B"/>
    <w:rsid w:val="0068564B"/>
    <w:rsid w:val="006857A1"/>
    <w:rsid w:val="00685BBB"/>
    <w:rsid w:val="0068655C"/>
    <w:rsid w:val="006869D4"/>
    <w:rsid w:val="00686D93"/>
    <w:rsid w:val="00687354"/>
    <w:rsid w:val="006875DA"/>
    <w:rsid w:val="00687947"/>
    <w:rsid w:val="0068797F"/>
    <w:rsid w:val="00687981"/>
    <w:rsid w:val="00687A0C"/>
    <w:rsid w:val="00690234"/>
    <w:rsid w:val="00690470"/>
    <w:rsid w:val="00690CB5"/>
    <w:rsid w:val="00690E1E"/>
    <w:rsid w:val="00690FF2"/>
    <w:rsid w:val="00691080"/>
    <w:rsid w:val="006911C2"/>
    <w:rsid w:val="0069128E"/>
    <w:rsid w:val="00691667"/>
    <w:rsid w:val="00691A1E"/>
    <w:rsid w:val="00691C97"/>
    <w:rsid w:val="00691F5A"/>
    <w:rsid w:val="006924A9"/>
    <w:rsid w:val="006924D5"/>
    <w:rsid w:val="00692987"/>
    <w:rsid w:val="0069329E"/>
    <w:rsid w:val="00693622"/>
    <w:rsid w:val="00694445"/>
    <w:rsid w:val="006944DA"/>
    <w:rsid w:val="0069473A"/>
    <w:rsid w:val="00694A86"/>
    <w:rsid w:val="006954B6"/>
    <w:rsid w:val="006957DD"/>
    <w:rsid w:val="00696A88"/>
    <w:rsid w:val="00696AB0"/>
    <w:rsid w:val="00696E71"/>
    <w:rsid w:val="006977DA"/>
    <w:rsid w:val="00697C80"/>
    <w:rsid w:val="006A00B5"/>
    <w:rsid w:val="006A0274"/>
    <w:rsid w:val="006A0F6B"/>
    <w:rsid w:val="006A0F81"/>
    <w:rsid w:val="006A160D"/>
    <w:rsid w:val="006A1D2B"/>
    <w:rsid w:val="006A1DC6"/>
    <w:rsid w:val="006A1FC4"/>
    <w:rsid w:val="006A2077"/>
    <w:rsid w:val="006A23C4"/>
    <w:rsid w:val="006A25AC"/>
    <w:rsid w:val="006A2D89"/>
    <w:rsid w:val="006A32C1"/>
    <w:rsid w:val="006A3537"/>
    <w:rsid w:val="006A45E7"/>
    <w:rsid w:val="006A4868"/>
    <w:rsid w:val="006A4A4C"/>
    <w:rsid w:val="006A57FF"/>
    <w:rsid w:val="006A6E64"/>
    <w:rsid w:val="006A7507"/>
    <w:rsid w:val="006A75C5"/>
    <w:rsid w:val="006A7A74"/>
    <w:rsid w:val="006A7BC2"/>
    <w:rsid w:val="006B1646"/>
    <w:rsid w:val="006B186C"/>
    <w:rsid w:val="006B19C6"/>
    <w:rsid w:val="006B2695"/>
    <w:rsid w:val="006B341B"/>
    <w:rsid w:val="006B3AE0"/>
    <w:rsid w:val="006B4E09"/>
    <w:rsid w:val="006B687D"/>
    <w:rsid w:val="006B6A7C"/>
    <w:rsid w:val="006B6A9A"/>
    <w:rsid w:val="006B71B5"/>
    <w:rsid w:val="006B71EE"/>
    <w:rsid w:val="006B743F"/>
    <w:rsid w:val="006B7626"/>
    <w:rsid w:val="006B7814"/>
    <w:rsid w:val="006B7996"/>
    <w:rsid w:val="006B7C4D"/>
    <w:rsid w:val="006B7CFE"/>
    <w:rsid w:val="006C04F6"/>
    <w:rsid w:val="006C0593"/>
    <w:rsid w:val="006C104C"/>
    <w:rsid w:val="006C16FB"/>
    <w:rsid w:val="006C21E6"/>
    <w:rsid w:val="006C23CE"/>
    <w:rsid w:val="006C245D"/>
    <w:rsid w:val="006C2481"/>
    <w:rsid w:val="006C280C"/>
    <w:rsid w:val="006C3078"/>
    <w:rsid w:val="006C3103"/>
    <w:rsid w:val="006C3190"/>
    <w:rsid w:val="006C3798"/>
    <w:rsid w:val="006C517E"/>
    <w:rsid w:val="006C5850"/>
    <w:rsid w:val="006C61CC"/>
    <w:rsid w:val="006C638F"/>
    <w:rsid w:val="006C63B4"/>
    <w:rsid w:val="006C6E55"/>
    <w:rsid w:val="006C7224"/>
    <w:rsid w:val="006C7CE4"/>
    <w:rsid w:val="006D0543"/>
    <w:rsid w:val="006D0966"/>
    <w:rsid w:val="006D0B21"/>
    <w:rsid w:val="006D0D9B"/>
    <w:rsid w:val="006D20B6"/>
    <w:rsid w:val="006D239D"/>
    <w:rsid w:val="006D24BF"/>
    <w:rsid w:val="006D277D"/>
    <w:rsid w:val="006D297D"/>
    <w:rsid w:val="006D2B98"/>
    <w:rsid w:val="006D3518"/>
    <w:rsid w:val="006D3D2C"/>
    <w:rsid w:val="006D3EB8"/>
    <w:rsid w:val="006D4685"/>
    <w:rsid w:val="006D5172"/>
    <w:rsid w:val="006D52C8"/>
    <w:rsid w:val="006D5A6F"/>
    <w:rsid w:val="006D5FB3"/>
    <w:rsid w:val="006D631F"/>
    <w:rsid w:val="006D64AC"/>
    <w:rsid w:val="006D682E"/>
    <w:rsid w:val="006D6C82"/>
    <w:rsid w:val="006D6E6F"/>
    <w:rsid w:val="006D7068"/>
    <w:rsid w:val="006D77E1"/>
    <w:rsid w:val="006D7BD2"/>
    <w:rsid w:val="006E0283"/>
    <w:rsid w:val="006E1034"/>
    <w:rsid w:val="006E1378"/>
    <w:rsid w:val="006E2776"/>
    <w:rsid w:val="006E35AA"/>
    <w:rsid w:val="006E3962"/>
    <w:rsid w:val="006E46F4"/>
    <w:rsid w:val="006E4A59"/>
    <w:rsid w:val="006E503E"/>
    <w:rsid w:val="006E58C5"/>
    <w:rsid w:val="006E5A19"/>
    <w:rsid w:val="006E5F2F"/>
    <w:rsid w:val="006E6041"/>
    <w:rsid w:val="006E62F9"/>
    <w:rsid w:val="006E6713"/>
    <w:rsid w:val="006E7307"/>
    <w:rsid w:val="006E75A5"/>
    <w:rsid w:val="006E78EC"/>
    <w:rsid w:val="006E791D"/>
    <w:rsid w:val="006E7B4A"/>
    <w:rsid w:val="006E7E62"/>
    <w:rsid w:val="006F0E01"/>
    <w:rsid w:val="006F11E9"/>
    <w:rsid w:val="006F1271"/>
    <w:rsid w:val="006F17F4"/>
    <w:rsid w:val="006F19DC"/>
    <w:rsid w:val="006F1AA9"/>
    <w:rsid w:val="006F1C6F"/>
    <w:rsid w:val="006F2067"/>
    <w:rsid w:val="006F2265"/>
    <w:rsid w:val="006F241F"/>
    <w:rsid w:val="006F286C"/>
    <w:rsid w:val="006F2937"/>
    <w:rsid w:val="006F294A"/>
    <w:rsid w:val="006F2F63"/>
    <w:rsid w:val="006F38AF"/>
    <w:rsid w:val="006F4A55"/>
    <w:rsid w:val="006F4B3A"/>
    <w:rsid w:val="006F4BB7"/>
    <w:rsid w:val="006F5410"/>
    <w:rsid w:val="006F554C"/>
    <w:rsid w:val="006F5DD0"/>
    <w:rsid w:val="006F6AA9"/>
    <w:rsid w:val="006F6ECD"/>
    <w:rsid w:val="006F706B"/>
    <w:rsid w:val="006F7A15"/>
    <w:rsid w:val="006F7AFA"/>
    <w:rsid w:val="00700170"/>
    <w:rsid w:val="007001BD"/>
    <w:rsid w:val="00700705"/>
    <w:rsid w:val="00700E76"/>
    <w:rsid w:val="00700F93"/>
    <w:rsid w:val="00701195"/>
    <w:rsid w:val="00702FD4"/>
    <w:rsid w:val="00703526"/>
    <w:rsid w:val="00703D37"/>
    <w:rsid w:val="00703FBC"/>
    <w:rsid w:val="0070458C"/>
    <w:rsid w:val="007046E2"/>
    <w:rsid w:val="00704ABB"/>
    <w:rsid w:val="00704AFF"/>
    <w:rsid w:val="00704CD7"/>
    <w:rsid w:val="00704DDD"/>
    <w:rsid w:val="00704F4B"/>
    <w:rsid w:val="007050F4"/>
    <w:rsid w:val="007056DA"/>
    <w:rsid w:val="007058E8"/>
    <w:rsid w:val="00705A6B"/>
    <w:rsid w:val="007060B6"/>
    <w:rsid w:val="00706A23"/>
    <w:rsid w:val="00707A4C"/>
    <w:rsid w:val="00707BDA"/>
    <w:rsid w:val="00707FA7"/>
    <w:rsid w:val="00710742"/>
    <w:rsid w:val="007108BA"/>
    <w:rsid w:val="00710E1A"/>
    <w:rsid w:val="0071173C"/>
    <w:rsid w:val="00711AEA"/>
    <w:rsid w:val="00711F58"/>
    <w:rsid w:val="00712322"/>
    <w:rsid w:val="007126B0"/>
    <w:rsid w:val="00712748"/>
    <w:rsid w:val="00712A14"/>
    <w:rsid w:val="00712FA1"/>
    <w:rsid w:val="00713868"/>
    <w:rsid w:val="00713C0B"/>
    <w:rsid w:val="007145E7"/>
    <w:rsid w:val="007148D3"/>
    <w:rsid w:val="007148FA"/>
    <w:rsid w:val="00715B4F"/>
    <w:rsid w:val="00715D5C"/>
    <w:rsid w:val="00715D69"/>
    <w:rsid w:val="00716A98"/>
    <w:rsid w:val="00716C77"/>
    <w:rsid w:val="00717DAC"/>
    <w:rsid w:val="00717E22"/>
    <w:rsid w:val="00717E5B"/>
    <w:rsid w:val="007200AD"/>
    <w:rsid w:val="00720770"/>
    <w:rsid w:val="00720B94"/>
    <w:rsid w:val="007222EA"/>
    <w:rsid w:val="0072246F"/>
    <w:rsid w:val="00722EEA"/>
    <w:rsid w:val="00723282"/>
    <w:rsid w:val="007234EE"/>
    <w:rsid w:val="00723792"/>
    <w:rsid w:val="00723A2B"/>
    <w:rsid w:val="007248F4"/>
    <w:rsid w:val="00724DDD"/>
    <w:rsid w:val="007253DE"/>
    <w:rsid w:val="007254DB"/>
    <w:rsid w:val="0072568D"/>
    <w:rsid w:val="007258DF"/>
    <w:rsid w:val="0072611B"/>
    <w:rsid w:val="007262B6"/>
    <w:rsid w:val="00726A63"/>
    <w:rsid w:val="007301AB"/>
    <w:rsid w:val="0073060C"/>
    <w:rsid w:val="007309F6"/>
    <w:rsid w:val="00731781"/>
    <w:rsid w:val="00731ADD"/>
    <w:rsid w:val="00731BA0"/>
    <w:rsid w:val="0073256D"/>
    <w:rsid w:val="00732A7C"/>
    <w:rsid w:val="00732FD3"/>
    <w:rsid w:val="007334F2"/>
    <w:rsid w:val="007335A4"/>
    <w:rsid w:val="00733646"/>
    <w:rsid w:val="00733744"/>
    <w:rsid w:val="00733D52"/>
    <w:rsid w:val="00733E1B"/>
    <w:rsid w:val="00734472"/>
    <w:rsid w:val="007344E9"/>
    <w:rsid w:val="0073460A"/>
    <w:rsid w:val="0073487B"/>
    <w:rsid w:val="00734958"/>
    <w:rsid w:val="00734CAF"/>
    <w:rsid w:val="007359AA"/>
    <w:rsid w:val="00735C6D"/>
    <w:rsid w:val="00735C70"/>
    <w:rsid w:val="00735CEF"/>
    <w:rsid w:val="0073625D"/>
    <w:rsid w:val="00736537"/>
    <w:rsid w:val="007366E7"/>
    <w:rsid w:val="00736CC4"/>
    <w:rsid w:val="00736FF5"/>
    <w:rsid w:val="0073723F"/>
    <w:rsid w:val="007376B1"/>
    <w:rsid w:val="00737D76"/>
    <w:rsid w:val="007405A4"/>
    <w:rsid w:val="007410DC"/>
    <w:rsid w:val="007412DB"/>
    <w:rsid w:val="00741587"/>
    <w:rsid w:val="007415DB"/>
    <w:rsid w:val="007418D1"/>
    <w:rsid w:val="00741DD3"/>
    <w:rsid w:val="007421E0"/>
    <w:rsid w:val="00742BD2"/>
    <w:rsid w:val="00742F77"/>
    <w:rsid w:val="0074323C"/>
    <w:rsid w:val="00743757"/>
    <w:rsid w:val="007437A7"/>
    <w:rsid w:val="007441AE"/>
    <w:rsid w:val="007445CF"/>
    <w:rsid w:val="00744853"/>
    <w:rsid w:val="00744C0B"/>
    <w:rsid w:val="00744C69"/>
    <w:rsid w:val="00744D6A"/>
    <w:rsid w:val="0074500C"/>
    <w:rsid w:val="00745574"/>
    <w:rsid w:val="00745907"/>
    <w:rsid w:val="00746247"/>
    <w:rsid w:val="00746577"/>
    <w:rsid w:val="00746651"/>
    <w:rsid w:val="00746724"/>
    <w:rsid w:val="00746868"/>
    <w:rsid w:val="00746906"/>
    <w:rsid w:val="00747854"/>
    <w:rsid w:val="00747AF9"/>
    <w:rsid w:val="00747F43"/>
    <w:rsid w:val="00750019"/>
    <w:rsid w:val="0075006D"/>
    <w:rsid w:val="00750FFC"/>
    <w:rsid w:val="0075126D"/>
    <w:rsid w:val="007515C9"/>
    <w:rsid w:val="00751776"/>
    <w:rsid w:val="00751823"/>
    <w:rsid w:val="00751DEE"/>
    <w:rsid w:val="00752063"/>
    <w:rsid w:val="00752348"/>
    <w:rsid w:val="00752365"/>
    <w:rsid w:val="007527DB"/>
    <w:rsid w:val="00752C04"/>
    <w:rsid w:val="00752F9E"/>
    <w:rsid w:val="00753155"/>
    <w:rsid w:val="00753320"/>
    <w:rsid w:val="00753491"/>
    <w:rsid w:val="00753532"/>
    <w:rsid w:val="00753675"/>
    <w:rsid w:val="007537E7"/>
    <w:rsid w:val="00753D3D"/>
    <w:rsid w:val="00753E35"/>
    <w:rsid w:val="007542AD"/>
    <w:rsid w:val="00754504"/>
    <w:rsid w:val="00754506"/>
    <w:rsid w:val="00754587"/>
    <w:rsid w:val="007547FD"/>
    <w:rsid w:val="00754E0E"/>
    <w:rsid w:val="00756072"/>
    <w:rsid w:val="007561EB"/>
    <w:rsid w:val="00756963"/>
    <w:rsid w:val="007569BB"/>
    <w:rsid w:val="00756BB1"/>
    <w:rsid w:val="00757100"/>
    <w:rsid w:val="00757768"/>
    <w:rsid w:val="00757E61"/>
    <w:rsid w:val="0076105A"/>
    <w:rsid w:val="00761134"/>
    <w:rsid w:val="00761260"/>
    <w:rsid w:val="007616E7"/>
    <w:rsid w:val="00761C0F"/>
    <w:rsid w:val="00761ED2"/>
    <w:rsid w:val="007622DB"/>
    <w:rsid w:val="00762377"/>
    <w:rsid w:val="007626E3"/>
    <w:rsid w:val="00763200"/>
    <w:rsid w:val="007632E5"/>
    <w:rsid w:val="007635B9"/>
    <w:rsid w:val="00764233"/>
    <w:rsid w:val="00764874"/>
    <w:rsid w:val="00765854"/>
    <w:rsid w:val="0076629A"/>
    <w:rsid w:val="00766550"/>
    <w:rsid w:val="007666E2"/>
    <w:rsid w:val="00766A86"/>
    <w:rsid w:val="007670BF"/>
    <w:rsid w:val="007673F0"/>
    <w:rsid w:val="007674DE"/>
    <w:rsid w:val="007679D3"/>
    <w:rsid w:val="0077031C"/>
    <w:rsid w:val="00770404"/>
    <w:rsid w:val="00770893"/>
    <w:rsid w:val="0077089B"/>
    <w:rsid w:val="00770917"/>
    <w:rsid w:val="00770BD0"/>
    <w:rsid w:val="00770F84"/>
    <w:rsid w:val="00770F95"/>
    <w:rsid w:val="007710EF"/>
    <w:rsid w:val="007711C8"/>
    <w:rsid w:val="007718F9"/>
    <w:rsid w:val="00771AEA"/>
    <w:rsid w:val="00771B94"/>
    <w:rsid w:val="007720EB"/>
    <w:rsid w:val="007723B9"/>
    <w:rsid w:val="007723D4"/>
    <w:rsid w:val="007724ED"/>
    <w:rsid w:val="00772723"/>
    <w:rsid w:val="0077293B"/>
    <w:rsid w:val="007731AF"/>
    <w:rsid w:val="00773221"/>
    <w:rsid w:val="0077335E"/>
    <w:rsid w:val="00773540"/>
    <w:rsid w:val="00773B15"/>
    <w:rsid w:val="007742BD"/>
    <w:rsid w:val="007749EB"/>
    <w:rsid w:val="00774B96"/>
    <w:rsid w:val="00774D59"/>
    <w:rsid w:val="00774DB8"/>
    <w:rsid w:val="0077552E"/>
    <w:rsid w:val="007755ED"/>
    <w:rsid w:val="0077579A"/>
    <w:rsid w:val="00775A93"/>
    <w:rsid w:val="00775CF7"/>
    <w:rsid w:val="00775DB0"/>
    <w:rsid w:val="00775DE9"/>
    <w:rsid w:val="007766C6"/>
    <w:rsid w:val="00776787"/>
    <w:rsid w:val="0077710A"/>
    <w:rsid w:val="00777528"/>
    <w:rsid w:val="0078064D"/>
    <w:rsid w:val="00780767"/>
    <w:rsid w:val="00781C22"/>
    <w:rsid w:val="00781C2C"/>
    <w:rsid w:val="007824B8"/>
    <w:rsid w:val="007824FC"/>
    <w:rsid w:val="00782740"/>
    <w:rsid w:val="0078299A"/>
    <w:rsid w:val="00782B99"/>
    <w:rsid w:val="00783A90"/>
    <w:rsid w:val="0078403B"/>
    <w:rsid w:val="007840F1"/>
    <w:rsid w:val="007846F6"/>
    <w:rsid w:val="007847F4"/>
    <w:rsid w:val="00784DEC"/>
    <w:rsid w:val="0078526B"/>
    <w:rsid w:val="00785599"/>
    <w:rsid w:val="00785789"/>
    <w:rsid w:val="007857BE"/>
    <w:rsid w:val="00786903"/>
    <w:rsid w:val="00786CEA"/>
    <w:rsid w:val="007871B0"/>
    <w:rsid w:val="0078740B"/>
    <w:rsid w:val="00787897"/>
    <w:rsid w:val="00787BA7"/>
    <w:rsid w:val="00787D19"/>
    <w:rsid w:val="0079013F"/>
    <w:rsid w:val="007901EC"/>
    <w:rsid w:val="0079071B"/>
    <w:rsid w:val="00790766"/>
    <w:rsid w:val="00790ED1"/>
    <w:rsid w:val="00791298"/>
    <w:rsid w:val="007920F6"/>
    <w:rsid w:val="007925DB"/>
    <w:rsid w:val="00792D44"/>
    <w:rsid w:val="00792DFB"/>
    <w:rsid w:val="0079340C"/>
    <w:rsid w:val="0079366F"/>
    <w:rsid w:val="007943AE"/>
    <w:rsid w:val="007946C6"/>
    <w:rsid w:val="00794D1A"/>
    <w:rsid w:val="00794E6B"/>
    <w:rsid w:val="0079589A"/>
    <w:rsid w:val="00795D01"/>
    <w:rsid w:val="00795F7B"/>
    <w:rsid w:val="0079612F"/>
    <w:rsid w:val="007966B5"/>
    <w:rsid w:val="007969FA"/>
    <w:rsid w:val="00796AAC"/>
    <w:rsid w:val="0079709E"/>
    <w:rsid w:val="00797594"/>
    <w:rsid w:val="007975D2"/>
    <w:rsid w:val="00797C70"/>
    <w:rsid w:val="007A0058"/>
    <w:rsid w:val="007A0294"/>
    <w:rsid w:val="007A0429"/>
    <w:rsid w:val="007A0CC8"/>
    <w:rsid w:val="007A1406"/>
    <w:rsid w:val="007A1656"/>
    <w:rsid w:val="007A176B"/>
    <w:rsid w:val="007A1AB5"/>
    <w:rsid w:val="007A22C1"/>
    <w:rsid w:val="007A266E"/>
    <w:rsid w:val="007A2777"/>
    <w:rsid w:val="007A28AB"/>
    <w:rsid w:val="007A28E1"/>
    <w:rsid w:val="007A2AC0"/>
    <w:rsid w:val="007A2B9C"/>
    <w:rsid w:val="007A2B9D"/>
    <w:rsid w:val="007A2CE7"/>
    <w:rsid w:val="007A2FBE"/>
    <w:rsid w:val="007A3300"/>
    <w:rsid w:val="007A3B5F"/>
    <w:rsid w:val="007A3C36"/>
    <w:rsid w:val="007A4026"/>
    <w:rsid w:val="007A41FA"/>
    <w:rsid w:val="007A4287"/>
    <w:rsid w:val="007A4333"/>
    <w:rsid w:val="007A4A90"/>
    <w:rsid w:val="007A4E4E"/>
    <w:rsid w:val="007A4F68"/>
    <w:rsid w:val="007A5411"/>
    <w:rsid w:val="007A5AD0"/>
    <w:rsid w:val="007A5E34"/>
    <w:rsid w:val="007A6402"/>
    <w:rsid w:val="007A684B"/>
    <w:rsid w:val="007A6B33"/>
    <w:rsid w:val="007A748D"/>
    <w:rsid w:val="007A7496"/>
    <w:rsid w:val="007A77A4"/>
    <w:rsid w:val="007B0221"/>
    <w:rsid w:val="007B0617"/>
    <w:rsid w:val="007B0C17"/>
    <w:rsid w:val="007B101C"/>
    <w:rsid w:val="007B106E"/>
    <w:rsid w:val="007B1711"/>
    <w:rsid w:val="007B21A4"/>
    <w:rsid w:val="007B27AB"/>
    <w:rsid w:val="007B2D2B"/>
    <w:rsid w:val="007B2D2D"/>
    <w:rsid w:val="007B2D3F"/>
    <w:rsid w:val="007B344E"/>
    <w:rsid w:val="007B3868"/>
    <w:rsid w:val="007B3E66"/>
    <w:rsid w:val="007B3F07"/>
    <w:rsid w:val="007B3F9A"/>
    <w:rsid w:val="007B4078"/>
    <w:rsid w:val="007B41A9"/>
    <w:rsid w:val="007B5749"/>
    <w:rsid w:val="007B63DD"/>
    <w:rsid w:val="007B690C"/>
    <w:rsid w:val="007B6AB2"/>
    <w:rsid w:val="007B6E62"/>
    <w:rsid w:val="007B6E7E"/>
    <w:rsid w:val="007B6E82"/>
    <w:rsid w:val="007B7170"/>
    <w:rsid w:val="007B78B0"/>
    <w:rsid w:val="007B7AAC"/>
    <w:rsid w:val="007B7AF5"/>
    <w:rsid w:val="007C0119"/>
    <w:rsid w:val="007C0193"/>
    <w:rsid w:val="007C0709"/>
    <w:rsid w:val="007C0994"/>
    <w:rsid w:val="007C09B4"/>
    <w:rsid w:val="007C0AD3"/>
    <w:rsid w:val="007C0C32"/>
    <w:rsid w:val="007C184B"/>
    <w:rsid w:val="007C1A22"/>
    <w:rsid w:val="007C20B3"/>
    <w:rsid w:val="007C225E"/>
    <w:rsid w:val="007C2891"/>
    <w:rsid w:val="007C2FAD"/>
    <w:rsid w:val="007C3090"/>
    <w:rsid w:val="007C3109"/>
    <w:rsid w:val="007C32B4"/>
    <w:rsid w:val="007C38D8"/>
    <w:rsid w:val="007C390C"/>
    <w:rsid w:val="007C3F9F"/>
    <w:rsid w:val="007C4390"/>
    <w:rsid w:val="007C4FE1"/>
    <w:rsid w:val="007C5D76"/>
    <w:rsid w:val="007C6243"/>
    <w:rsid w:val="007C632D"/>
    <w:rsid w:val="007C6AE3"/>
    <w:rsid w:val="007C6E77"/>
    <w:rsid w:val="007C72C6"/>
    <w:rsid w:val="007C7BC4"/>
    <w:rsid w:val="007C7F7F"/>
    <w:rsid w:val="007D02A1"/>
    <w:rsid w:val="007D0A5D"/>
    <w:rsid w:val="007D0BCE"/>
    <w:rsid w:val="007D192B"/>
    <w:rsid w:val="007D1B7C"/>
    <w:rsid w:val="007D1F39"/>
    <w:rsid w:val="007D2454"/>
    <w:rsid w:val="007D2B5C"/>
    <w:rsid w:val="007D2D83"/>
    <w:rsid w:val="007D30CC"/>
    <w:rsid w:val="007D3529"/>
    <w:rsid w:val="007D354A"/>
    <w:rsid w:val="007D3A94"/>
    <w:rsid w:val="007D41D4"/>
    <w:rsid w:val="007D4B5A"/>
    <w:rsid w:val="007D4C62"/>
    <w:rsid w:val="007D55D9"/>
    <w:rsid w:val="007D5D9A"/>
    <w:rsid w:val="007D5EEE"/>
    <w:rsid w:val="007D6FF6"/>
    <w:rsid w:val="007D75A2"/>
    <w:rsid w:val="007D78E9"/>
    <w:rsid w:val="007D7CFE"/>
    <w:rsid w:val="007E0167"/>
    <w:rsid w:val="007E05C6"/>
    <w:rsid w:val="007E0700"/>
    <w:rsid w:val="007E1072"/>
    <w:rsid w:val="007E152E"/>
    <w:rsid w:val="007E1978"/>
    <w:rsid w:val="007E1BEE"/>
    <w:rsid w:val="007E1D18"/>
    <w:rsid w:val="007E2D95"/>
    <w:rsid w:val="007E2E04"/>
    <w:rsid w:val="007E2F21"/>
    <w:rsid w:val="007E2FC8"/>
    <w:rsid w:val="007E32B4"/>
    <w:rsid w:val="007E3B6D"/>
    <w:rsid w:val="007E426F"/>
    <w:rsid w:val="007E474C"/>
    <w:rsid w:val="007E53AF"/>
    <w:rsid w:val="007E5696"/>
    <w:rsid w:val="007E59EC"/>
    <w:rsid w:val="007E669F"/>
    <w:rsid w:val="007E6865"/>
    <w:rsid w:val="007E6D53"/>
    <w:rsid w:val="007E7153"/>
    <w:rsid w:val="007F012D"/>
    <w:rsid w:val="007F039B"/>
    <w:rsid w:val="007F0960"/>
    <w:rsid w:val="007F0C31"/>
    <w:rsid w:val="007F101C"/>
    <w:rsid w:val="007F19EB"/>
    <w:rsid w:val="007F1F08"/>
    <w:rsid w:val="007F20E6"/>
    <w:rsid w:val="007F2430"/>
    <w:rsid w:val="007F24AB"/>
    <w:rsid w:val="007F2AFC"/>
    <w:rsid w:val="007F3010"/>
    <w:rsid w:val="007F350B"/>
    <w:rsid w:val="007F3896"/>
    <w:rsid w:val="007F466C"/>
    <w:rsid w:val="007F48FB"/>
    <w:rsid w:val="007F5120"/>
    <w:rsid w:val="007F5514"/>
    <w:rsid w:val="007F5A68"/>
    <w:rsid w:val="007F60C3"/>
    <w:rsid w:val="007F628C"/>
    <w:rsid w:val="007F62B7"/>
    <w:rsid w:val="007F68F2"/>
    <w:rsid w:val="007F6D9A"/>
    <w:rsid w:val="007F6FDB"/>
    <w:rsid w:val="007F7225"/>
    <w:rsid w:val="007F76B9"/>
    <w:rsid w:val="007F76E0"/>
    <w:rsid w:val="007F7B9F"/>
    <w:rsid w:val="00800118"/>
    <w:rsid w:val="00800272"/>
    <w:rsid w:val="00800C80"/>
    <w:rsid w:val="00801085"/>
    <w:rsid w:val="008019DF"/>
    <w:rsid w:val="00801C34"/>
    <w:rsid w:val="00802724"/>
    <w:rsid w:val="008029CE"/>
    <w:rsid w:val="00802CCC"/>
    <w:rsid w:val="00803371"/>
    <w:rsid w:val="008033FF"/>
    <w:rsid w:val="00803EBC"/>
    <w:rsid w:val="0080409C"/>
    <w:rsid w:val="0080409F"/>
    <w:rsid w:val="008049A0"/>
    <w:rsid w:val="008055E5"/>
    <w:rsid w:val="008061D2"/>
    <w:rsid w:val="00806463"/>
    <w:rsid w:val="00806F96"/>
    <w:rsid w:val="00807245"/>
    <w:rsid w:val="00807D49"/>
    <w:rsid w:val="00807F57"/>
    <w:rsid w:val="00810C6D"/>
    <w:rsid w:val="00810CED"/>
    <w:rsid w:val="008112E2"/>
    <w:rsid w:val="0081159A"/>
    <w:rsid w:val="008115A0"/>
    <w:rsid w:val="00811761"/>
    <w:rsid w:val="00811F4D"/>
    <w:rsid w:val="0081299D"/>
    <w:rsid w:val="00813250"/>
    <w:rsid w:val="0081334F"/>
    <w:rsid w:val="008138FC"/>
    <w:rsid w:val="00813D5B"/>
    <w:rsid w:val="00814456"/>
    <w:rsid w:val="0081456C"/>
    <w:rsid w:val="008146A8"/>
    <w:rsid w:val="00814B3C"/>
    <w:rsid w:val="0081584D"/>
    <w:rsid w:val="0081592C"/>
    <w:rsid w:val="00815EA2"/>
    <w:rsid w:val="00815F65"/>
    <w:rsid w:val="00815F67"/>
    <w:rsid w:val="00815FF4"/>
    <w:rsid w:val="00816783"/>
    <w:rsid w:val="008168C7"/>
    <w:rsid w:val="00817096"/>
    <w:rsid w:val="0081715E"/>
    <w:rsid w:val="0081759C"/>
    <w:rsid w:val="00817C71"/>
    <w:rsid w:val="00817E98"/>
    <w:rsid w:val="00817F76"/>
    <w:rsid w:val="0082084B"/>
    <w:rsid w:val="0082087E"/>
    <w:rsid w:val="0082097B"/>
    <w:rsid w:val="00820E74"/>
    <w:rsid w:val="008215E7"/>
    <w:rsid w:val="00821804"/>
    <w:rsid w:val="008218B7"/>
    <w:rsid w:val="00822430"/>
    <w:rsid w:val="0082254F"/>
    <w:rsid w:val="00822660"/>
    <w:rsid w:val="00822A31"/>
    <w:rsid w:val="00822E03"/>
    <w:rsid w:val="00822FC0"/>
    <w:rsid w:val="0082330D"/>
    <w:rsid w:val="0082375E"/>
    <w:rsid w:val="008237AB"/>
    <w:rsid w:val="0082401C"/>
    <w:rsid w:val="00824131"/>
    <w:rsid w:val="0082465A"/>
    <w:rsid w:val="00824E56"/>
    <w:rsid w:val="008250BE"/>
    <w:rsid w:val="00825B29"/>
    <w:rsid w:val="00825F6E"/>
    <w:rsid w:val="00826475"/>
    <w:rsid w:val="00826750"/>
    <w:rsid w:val="00826859"/>
    <w:rsid w:val="00826AB3"/>
    <w:rsid w:val="00826AD0"/>
    <w:rsid w:val="008270E2"/>
    <w:rsid w:val="0082727A"/>
    <w:rsid w:val="00830705"/>
    <w:rsid w:val="008309B4"/>
    <w:rsid w:val="00830C18"/>
    <w:rsid w:val="00831A80"/>
    <w:rsid w:val="0083239E"/>
    <w:rsid w:val="00832833"/>
    <w:rsid w:val="00832B60"/>
    <w:rsid w:val="00832D24"/>
    <w:rsid w:val="008330E6"/>
    <w:rsid w:val="00833C1E"/>
    <w:rsid w:val="0083426B"/>
    <w:rsid w:val="00834A25"/>
    <w:rsid w:val="00834B92"/>
    <w:rsid w:val="0083536A"/>
    <w:rsid w:val="008355FE"/>
    <w:rsid w:val="008361C9"/>
    <w:rsid w:val="0083638B"/>
    <w:rsid w:val="00836975"/>
    <w:rsid w:val="00836C9E"/>
    <w:rsid w:val="00837480"/>
    <w:rsid w:val="00837B4B"/>
    <w:rsid w:val="00840062"/>
    <w:rsid w:val="008402A2"/>
    <w:rsid w:val="0084044B"/>
    <w:rsid w:val="00840CAD"/>
    <w:rsid w:val="0084240E"/>
    <w:rsid w:val="00842694"/>
    <w:rsid w:val="00842FE5"/>
    <w:rsid w:val="0084300B"/>
    <w:rsid w:val="00843321"/>
    <w:rsid w:val="008440DA"/>
    <w:rsid w:val="00844D02"/>
    <w:rsid w:val="00844F1E"/>
    <w:rsid w:val="00845538"/>
    <w:rsid w:val="008458F9"/>
    <w:rsid w:val="00845BC3"/>
    <w:rsid w:val="008462D5"/>
    <w:rsid w:val="00846394"/>
    <w:rsid w:val="00846573"/>
    <w:rsid w:val="00846CA4"/>
    <w:rsid w:val="00847B1E"/>
    <w:rsid w:val="008501A8"/>
    <w:rsid w:val="008509BB"/>
    <w:rsid w:val="00850C94"/>
    <w:rsid w:val="00851199"/>
    <w:rsid w:val="00851658"/>
    <w:rsid w:val="00851A97"/>
    <w:rsid w:val="00852FE2"/>
    <w:rsid w:val="00853192"/>
    <w:rsid w:val="00854980"/>
    <w:rsid w:val="00854BC5"/>
    <w:rsid w:val="00854BD8"/>
    <w:rsid w:val="0085514D"/>
    <w:rsid w:val="00855275"/>
    <w:rsid w:val="008552F6"/>
    <w:rsid w:val="0085538C"/>
    <w:rsid w:val="008553F7"/>
    <w:rsid w:val="008553FD"/>
    <w:rsid w:val="00855413"/>
    <w:rsid w:val="00855CB7"/>
    <w:rsid w:val="00855D1E"/>
    <w:rsid w:val="00855F3B"/>
    <w:rsid w:val="008561D8"/>
    <w:rsid w:val="00856417"/>
    <w:rsid w:val="008564DA"/>
    <w:rsid w:val="0085692D"/>
    <w:rsid w:val="00856E65"/>
    <w:rsid w:val="008572A7"/>
    <w:rsid w:val="00857374"/>
    <w:rsid w:val="008575EF"/>
    <w:rsid w:val="00857723"/>
    <w:rsid w:val="00857FE2"/>
    <w:rsid w:val="008600F7"/>
    <w:rsid w:val="00860BFB"/>
    <w:rsid w:val="00861FA2"/>
    <w:rsid w:val="008622DE"/>
    <w:rsid w:val="008627D2"/>
    <w:rsid w:val="00862E2E"/>
    <w:rsid w:val="0086356A"/>
    <w:rsid w:val="008635D5"/>
    <w:rsid w:val="008639EE"/>
    <w:rsid w:val="00864018"/>
    <w:rsid w:val="00864692"/>
    <w:rsid w:val="00864B0E"/>
    <w:rsid w:val="00864FAD"/>
    <w:rsid w:val="00865415"/>
    <w:rsid w:val="00865633"/>
    <w:rsid w:val="00865CA1"/>
    <w:rsid w:val="0086616F"/>
    <w:rsid w:val="0086633C"/>
    <w:rsid w:val="00866780"/>
    <w:rsid w:val="008668DD"/>
    <w:rsid w:val="00866961"/>
    <w:rsid w:val="00866AB6"/>
    <w:rsid w:val="00867D47"/>
    <w:rsid w:val="00870670"/>
    <w:rsid w:val="00870807"/>
    <w:rsid w:val="00870AEF"/>
    <w:rsid w:val="00870EC8"/>
    <w:rsid w:val="00870EDE"/>
    <w:rsid w:val="00871692"/>
    <w:rsid w:val="00871E69"/>
    <w:rsid w:val="0087215D"/>
    <w:rsid w:val="008725D2"/>
    <w:rsid w:val="00872A16"/>
    <w:rsid w:val="00872F3E"/>
    <w:rsid w:val="00872F6B"/>
    <w:rsid w:val="00872FCD"/>
    <w:rsid w:val="00873597"/>
    <w:rsid w:val="008738FA"/>
    <w:rsid w:val="00873C05"/>
    <w:rsid w:val="00873CD7"/>
    <w:rsid w:val="00874399"/>
    <w:rsid w:val="00874479"/>
    <w:rsid w:val="00874896"/>
    <w:rsid w:val="00874AEE"/>
    <w:rsid w:val="00874C62"/>
    <w:rsid w:val="00874ECA"/>
    <w:rsid w:val="00874F24"/>
    <w:rsid w:val="008755B8"/>
    <w:rsid w:val="0087573A"/>
    <w:rsid w:val="008759F5"/>
    <w:rsid w:val="00875C2C"/>
    <w:rsid w:val="0087616E"/>
    <w:rsid w:val="0087633B"/>
    <w:rsid w:val="00876522"/>
    <w:rsid w:val="00876A3E"/>
    <w:rsid w:val="00876A7E"/>
    <w:rsid w:val="00876BAD"/>
    <w:rsid w:val="00877117"/>
    <w:rsid w:val="0088026B"/>
    <w:rsid w:val="008802A8"/>
    <w:rsid w:val="0088124A"/>
    <w:rsid w:val="008812DC"/>
    <w:rsid w:val="0088149D"/>
    <w:rsid w:val="0088186C"/>
    <w:rsid w:val="00881BEB"/>
    <w:rsid w:val="00881E0F"/>
    <w:rsid w:val="00882FA0"/>
    <w:rsid w:val="00883E42"/>
    <w:rsid w:val="00884DCB"/>
    <w:rsid w:val="00885014"/>
    <w:rsid w:val="00885AC2"/>
    <w:rsid w:val="00885FEF"/>
    <w:rsid w:val="008860DD"/>
    <w:rsid w:val="00886A74"/>
    <w:rsid w:val="00887416"/>
    <w:rsid w:val="008876C5"/>
    <w:rsid w:val="008879B3"/>
    <w:rsid w:val="00887C8F"/>
    <w:rsid w:val="00887F5E"/>
    <w:rsid w:val="0089002B"/>
    <w:rsid w:val="008903B9"/>
    <w:rsid w:val="00890558"/>
    <w:rsid w:val="00890BF8"/>
    <w:rsid w:val="00890E97"/>
    <w:rsid w:val="0089107A"/>
    <w:rsid w:val="008910B7"/>
    <w:rsid w:val="00891C23"/>
    <w:rsid w:val="00891CE0"/>
    <w:rsid w:val="0089239B"/>
    <w:rsid w:val="008958CA"/>
    <w:rsid w:val="00895A56"/>
    <w:rsid w:val="00895B0A"/>
    <w:rsid w:val="00895C7C"/>
    <w:rsid w:val="00895D7E"/>
    <w:rsid w:val="00896648"/>
    <w:rsid w:val="00896946"/>
    <w:rsid w:val="00896AAF"/>
    <w:rsid w:val="00896B51"/>
    <w:rsid w:val="0089720D"/>
    <w:rsid w:val="00897829"/>
    <w:rsid w:val="00897995"/>
    <w:rsid w:val="0089799B"/>
    <w:rsid w:val="00897B04"/>
    <w:rsid w:val="00897C55"/>
    <w:rsid w:val="00897F15"/>
    <w:rsid w:val="008A09C8"/>
    <w:rsid w:val="008A0BC2"/>
    <w:rsid w:val="008A16E3"/>
    <w:rsid w:val="008A1989"/>
    <w:rsid w:val="008A1E13"/>
    <w:rsid w:val="008A264F"/>
    <w:rsid w:val="008A2E98"/>
    <w:rsid w:val="008A38C7"/>
    <w:rsid w:val="008A3C5F"/>
    <w:rsid w:val="008A3D36"/>
    <w:rsid w:val="008A3DE6"/>
    <w:rsid w:val="008A3EDA"/>
    <w:rsid w:val="008A41CD"/>
    <w:rsid w:val="008A41DF"/>
    <w:rsid w:val="008A4286"/>
    <w:rsid w:val="008A4B4E"/>
    <w:rsid w:val="008A503B"/>
    <w:rsid w:val="008A528D"/>
    <w:rsid w:val="008A5451"/>
    <w:rsid w:val="008A5652"/>
    <w:rsid w:val="008A5E56"/>
    <w:rsid w:val="008A6330"/>
    <w:rsid w:val="008A6494"/>
    <w:rsid w:val="008A6519"/>
    <w:rsid w:val="008A6E46"/>
    <w:rsid w:val="008A7379"/>
    <w:rsid w:val="008A7793"/>
    <w:rsid w:val="008A7BB8"/>
    <w:rsid w:val="008B0B21"/>
    <w:rsid w:val="008B0C15"/>
    <w:rsid w:val="008B15FE"/>
    <w:rsid w:val="008B1827"/>
    <w:rsid w:val="008B2025"/>
    <w:rsid w:val="008B2BF6"/>
    <w:rsid w:val="008B2E2C"/>
    <w:rsid w:val="008B3E6F"/>
    <w:rsid w:val="008B4166"/>
    <w:rsid w:val="008B4F43"/>
    <w:rsid w:val="008B60E3"/>
    <w:rsid w:val="008B645A"/>
    <w:rsid w:val="008B6843"/>
    <w:rsid w:val="008B7184"/>
    <w:rsid w:val="008B734A"/>
    <w:rsid w:val="008B779A"/>
    <w:rsid w:val="008B7B0F"/>
    <w:rsid w:val="008B7CBC"/>
    <w:rsid w:val="008C01D4"/>
    <w:rsid w:val="008C05F0"/>
    <w:rsid w:val="008C1611"/>
    <w:rsid w:val="008C1A50"/>
    <w:rsid w:val="008C1F1A"/>
    <w:rsid w:val="008C1F45"/>
    <w:rsid w:val="008C21BD"/>
    <w:rsid w:val="008C228E"/>
    <w:rsid w:val="008C2937"/>
    <w:rsid w:val="008C29E8"/>
    <w:rsid w:val="008C2C7E"/>
    <w:rsid w:val="008C3D47"/>
    <w:rsid w:val="008C45A6"/>
    <w:rsid w:val="008C4A54"/>
    <w:rsid w:val="008C4D40"/>
    <w:rsid w:val="008C6174"/>
    <w:rsid w:val="008C61F8"/>
    <w:rsid w:val="008C63A9"/>
    <w:rsid w:val="008C67C7"/>
    <w:rsid w:val="008C6EC2"/>
    <w:rsid w:val="008C758D"/>
    <w:rsid w:val="008C75AD"/>
    <w:rsid w:val="008C7AD3"/>
    <w:rsid w:val="008C7B07"/>
    <w:rsid w:val="008D0B50"/>
    <w:rsid w:val="008D19A6"/>
    <w:rsid w:val="008D1D71"/>
    <w:rsid w:val="008D1DC3"/>
    <w:rsid w:val="008D24CE"/>
    <w:rsid w:val="008D274A"/>
    <w:rsid w:val="008D2F21"/>
    <w:rsid w:val="008D3970"/>
    <w:rsid w:val="008D3B3B"/>
    <w:rsid w:val="008D3C33"/>
    <w:rsid w:val="008D3EE3"/>
    <w:rsid w:val="008D3EEB"/>
    <w:rsid w:val="008D3FD2"/>
    <w:rsid w:val="008D4209"/>
    <w:rsid w:val="008D46C9"/>
    <w:rsid w:val="008D4900"/>
    <w:rsid w:val="008D4B0A"/>
    <w:rsid w:val="008D4ED3"/>
    <w:rsid w:val="008D50BD"/>
    <w:rsid w:val="008D5A57"/>
    <w:rsid w:val="008D5BC7"/>
    <w:rsid w:val="008D6181"/>
    <w:rsid w:val="008D71C1"/>
    <w:rsid w:val="008D765B"/>
    <w:rsid w:val="008D787D"/>
    <w:rsid w:val="008D7A1F"/>
    <w:rsid w:val="008E055C"/>
    <w:rsid w:val="008E0EC3"/>
    <w:rsid w:val="008E2C07"/>
    <w:rsid w:val="008E2CE6"/>
    <w:rsid w:val="008E3383"/>
    <w:rsid w:val="008E34EB"/>
    <w:rsid w:val="008E38DD"/>
    <w:rsid w:val="008E4746"/>
    <w:rsid w:val="008E47D9"/>
    <w:rsid w:val="008E4E06"/>
    <w:rsid w:val="008E532F"/>
    <w:rsid w:val="008E60B7"/>
    <w:rsid w:val="008E6811"/>
    <w:rsid w:val="008E6C04"/>
    <w:rsid w:val="008E6D69"/>
    <w:rsid w:val="008E71E3"/>
    <w:rsid w:val="008E768E"/>
    <w:rsid w:val="008F0CC8"/>
    <w:rsid w:val="008F1416"/>
    <w:rsid w:val="008F1461"/>
    <w:rsid w:val="008F1581"/>
    <w:rsid w:val="008F17A1"/>
    <w:rsid w:val="008F26CA"/>
    <w:rsid w:val="008F2E7A"/>
    <w:rsid w:val="008F33C5"/>
    <w:rsid w:val="008F3618"/>
    <w:rsid w:val="008F3C9B"/>
    <w:rsid w:val="008F456A"/>
    <w:rsid w:val="008F4703"/>
    <w:rsid w:val="008F471E"/>
    <w:rsid w:val="008F4D2E"/>
    <w:rsid w:val="008F562C"/>
    <w:rsid w:val="008F575B"/>
    <w:rsid w:val="008F5AC1"/>
    <w:rsid w:val="008F5B22"/>
    <w:rsid w:val="008F5DB8"/>
    <w:rsid w:val="008F6104"/>
    <w:rsid w:val="008F611E"/>
    <w:rsid w:val="008F6ED6"/>
    <w:rsid w:val="008F7306"/>
    <w:rsid w:val="008F73B9"/>
    <w:rsid w:val="008F78F9"/>
    <w:rsid w:val="009005E3"/>
    <w:rsid w:val="0090061D"/>
    <w:rsid w:val="0090118D"/>
    <w:rsid w:val="009014D1"/>
    <w:rsid w:val="00901680"/>
    <w:rsid w:val="00901B8C"/>
    <w:rsid w:val="00901FE7"/>
    <w:rsid w:val="00902061"/>
    <w:rsid w:val="009020E4"/>
    <w:rsid w:val="0090239F"/>
    <w:rsid w:val="00902751"/>
    <w:rsid w:val="0090278B"/>
    <w:rsid w:val="0090285F"/>
    <w:rsid w:val="00902CA4"/>
    <w:rsid w:val="00902DFC"/>
    <w:rsid w:val="0090328C"/>
    <w:rsid w:val="00903590"/>
    <w:rsid w:val="00903A98"/>
    <w:rsid w:val="00903AE1"/>
    <w:rsid w:val="00903D24"/>
    <w:rsid w:val="00903D3A"/>
    <w:rsid w:val="009040BE"/>
    <w:rsid w:val="00904110"/>
    <w:rsid w:val="009048D5"/>
    <w:rsid w:val="00904908"/>
    <w:rsid w:val="00904AB3"/>
    <w:rsid w:val="00905257"/>
    <w:rsid w:val="00905B00"/>
    <w:rsid w:val="00905CA9"/>
    <w:rsid w:val="00905DE1"/>
    <w:rsid w:val="00906196"/>
    <w:rsid w:val="00906224"/>
    <w:rsid w:val="0090654C"/>
    <w:rsid w:val="009066D6"/>
    <w:rsid w:val="00906923"/>
    <w:rsid w:val="00906940"/>
    <w:rsid w:val="00907910"/>
    <w:rsid w:val="00907A86"/>
    <w:rsid w:val="0091000B"/>
    <w:rsid w:val="00910CE2"/>
    <w:rsid w:val="00911596"/>
    <w:rsid w:val="00911A8E"/>
    <w:rsid w:val="00911F3B"/>
    <w:rsid w:val="00911FCA"/>
    <w:rsid w:val="00913F59"/>
    <w:rsid w:val="00913FD1"/>
    <w:rsid w:val="00914378"/>
    <w:rsid w:val="0091454A"/>
    <w:rsid w:val="00915ACF"/>
    <w:rsid w:val="0091654A"/>
    <w:rsid w:val="0091685A"/>
    <w:rsid w:val="00916AF9"/>
    <w:rsid w:val="00916AFB"/>
    <w:rsid w:val="00916EF2"/>
    <w:rsid w:val="00916F29"/>
    <w:rsid w:val="009177D3"/>
    <w:rsid w:val="0092033C"/>
    <w:rsid w:val="00920ED4"/>
    <w:rsid w:val="00921389"/>
    <w:rsid w:val="0092158E"/>
    <w:rsid w:val="00921771"/>
    <w:rsid w:val="00921D94"/>
    <w:rsid w:val="00922167"/>
    <w:rsid w:val="00922891"/>
    <w:rsid w:val="009229B9"/>
    <w:rsid w:val="00922D27"/>
    <w:rsid w:val="00922ECB"/>
    <w:rsid w:val="00923174"/>
    <w:rsid w:val="009232D8"/>
    <w:rsid w:val="0092330E"/>
    <w:rsid w:val="009236B4"/>
    <w:rsid w:val="00923CA7"/>
    <w:rsid w:val="00924C36"/>
    <w:rsid w:val="0092505C"/>
    <w:rsid w:val="00925152"/>
    <w:rsid w:val="00925215"/>
    <w:rsid w:val="00925310"/>
    <w:rsid w:val="00925E7D"/>
    <w:rsid w:val="009260BC"/>
    <w:rsid w:val="009264F2"/>
    <w:rsid w:val="00926956"/>
    <w:rsid w:val="009269A3"/>
    <w:rsid w:val="00926A14"/>
    <w:rsid w:val="00926D39"/>
    <w:rsid w:val="00926D80"/>
    <w:rsid w:val="00926ECF"/>
    <w:rsid w:val="0092792B"/>
    <w:rsid w:val="00927A3A"/>
    <w:rsid w:val="009300AD"/>
    <w:rsid w:val="009303D6"/>
    <w:rsid w:val="0093075A"/>
    <w:rsid w:val="0093093D"/>
    <w:rsid w:val="00930DEA"/>
    <w:rsid w:val="00930FE7"/>
    <w:rsid w:val="009319B1"/>
    <w:rsid w:val="00932066"/>
    <w:rsid w:val="009320C6"/>
    <w:rsid w:val="00932124"/>
    <w:rsid w:val="00932B5E"/>
    <w:rsid w:val="00932CCB"/>
    <w:rsid w:val="00932E7F"/>
    <w:rsid w:val="009335A3"/>
    <w:rsid w:val="00933B95"/>
    <w:rsid w:val="009348A3"/>
    <w:rsid w:val="00934FCA"/>
    <w:rsid w:val="00936282"/>
    <w:rsid w:val="0093637A"/>
    <w:rsid w:val="00936BD5"/>
    <w:rsid w:val="00936E95"/>
    <w:rsid w:val="00937392"/>
    <w:rsid w:val="0093784B"/>
    <w:rsid w:val="00937B19"/>
    <w:rsid w:val="00937E2C"/>
    <w:rsid w:val="009400C8"/>
    <w:rsid w:val="0094049D"/>
    <w:rsid w:val="0094244B"/>
    <w:rsid w:val="0094255F"/>
    <w:rsid w:val="0094340B"/>
    <w:rsid w:val="00943507"/>
    <w:rsid w:val="00943650"/>
    <w:rsid w:val="009436E8"/>
    <w:rsid w:val="00943A36"/>
    <w:rsid w:val="00943B45"/>
    <w:rsid w:val="009441B3"/>
    <w:rsid w:val="00944454"/>
    <w:rsid w:val="00944AED"/>
    <w:rsid w:val="00944B1D"/>
    <w:rsid w:val="00944B7E"/>
    <w:rsid w:val="00944D25"/>
    <w:rsid w:val="009452AF"/>
    <w:rsid w:val="00945AE4"/>
    <w:rsid w:val="00946B20"/>
    <w:rsid w:val="00946E18"/>
    <w:rsid w:val="00947061"/>
    <w:rsid w:val="0094731A"/>
    <w:rsid w:val="00947371"/>
    <w:rsid w:val="0094771E"/>
    <w:rsid w:val="0095084D"/>
    <w:rsid w:val="00950852"/>
    <w:rsid w:val="00950B73"/>
    <w:rsid w:val="00950EF5"/>
    <w:rsid w:val="009517AC"/>
    <w:rsid w:val="00951FF4"/>
    <w:rsid w:val="00952210"/>
    <w:rsid w:val="0095277D"/>
    <w:rsid w:val="00952963"/>
    <w:rsid w:val="009532F6"/>
    <w:rsid w:val="009539F6"/>
    <w:rsid w:val="00954654"/>
    <w:rsid w:val="0095514B"/>
    <w:rsid w:val="0095618E"/>
    <w:rsid w:val="009561E7"/>
    <w:rsid w:val="00956347"/>
    <w:rsid w:val="009567BC"/>
    <w:rsid w:val="00957CC0"/>
    <w:rsid w:val="009603D3"/>
    <w:rsid w:val="00960762"/>
    <w:rsid w:val="00960C3F"/>
    <w:rsid w:val="0096189B"/>
    <w:rsid w:val="00961DB1"/>
    <w:rsid w:val="009622D1"/>
    <w:rsid w:val="009624D0"/>
    <w:rsid w:val="0096253F"/>
    <w:rsid w:val="0096291A"/>
    <w:rsid w:val="00962BD7"/>
    <w:rsid w:val="00962D9B"/>
    <w:rsid w:val="00963022"/>
    <w:rsid w:val="00963215"/>
    <w:rsid w:val="00963476"/>
    <w:rsid w:val="00963773"/>
    <w:rsid w:val="009640D8"/>
    <w:rsid w:val="00964401"/>
    <w:rsid w:val="0096473C"/>
    <w:rsid w:val="0096585A"/>
    <w:rsid w:val="0096593C"/>
    <w:rsid w:val="00965C71"/>
    <w:rsid w:val="00965D39"/>
    <w:rsid w:val="009661E4"/>
    <w:rsid w:val="009661F8"/>
    <w:rsid w:val="009666F5"/>
    <w:rsid w:val="009667EF"/>
    <w:rsid w:val="009670F8"/>
    <w:rsid w:val="00967211"/>
    <w:rsid w:val="009675FB"/>
    <w:rsid w:val="00967660"/>
    <w:rsid w:val="0097034F"/>
    <w:rsid w:val="009706AF"/>
    <w:rsid w:val="009708C8"/>
    <w:rsid w:val="00970C06"/>
    <w:rsid w:val="00970CE4"/>
    <w:rsid w:val="009712FE"/>
    <w:rsid w:val="0097147A"/>
    <w:rsid w:val="00971598"/>
    <w:rsid w:val="009717DB"/>
    <w:rsid w:val="00971976"/>
    <w:rsid w:val="00972169"/>
    <w:rsid w:val="0097227C"/>
    <w:rsid w:val="00972F30"/>
    <w:rsid w:val="0097344A"/>
    <w:rsid w:val="00974C3A"/>
    <w:rsid w:val="00975295"/>
    <w:rsid w:val="00975649"/>
    <w:rsid w:val="009758BA"/>
    <w:rsid w:val="009758E3"/>
    <w:rsid w:val="00976875"/>
    <w:rsid w:val="00976AB1"/>
    <w:rsid w:val="00976EF4"/>
    <w:rsid w:val="00977044"/>
    <w:rsid w:val="009773CA"/>
    <w:rsid w:val="00980473"/>
    <w:rsid w:val="009805D2"/>
    <w:rsid w:val="009806C0"/>
    <w:rsid w:val="00980BD7"/>
    <w:rsid w:val="00982212"/>
    <w:rsid w:val="00982245"/>
    <w:rsid w:val="009824AA"/>
    <w:rsid w:val="00982B4E"/>
    <w:rsid w:val="00982CFC"/>
    <w:rsid w:val="00983773"/>
    <w:rsid w:val="009851FD"/>
    <w:rsid w:val="00985380"/>
    <w:rsid w:val="009859FC"/>
    <w:rsid w:val="00985B72"/>
    <w:rsid w:val="00985BC7"/>
    <w:rsid w:val="00985CC8"/>
    <w:rsid w:val="00985D3B"/>
    <w:rsid w:val="009861CC"/>
    <w:rsid w:val="00987118"/>
    <w:rsid w:val="00987386"/>
    <w:rsid w:val="009874C5"/>
    <w:rsid w:val="00987BF8"/>
    <w:rsid w:val="00987E6F"/>
    <w:rsid w:val="0099057E"/>
    <w:rsid w:val="00991041"/>
    <w:rsid w:val="009919A2"/>
    <w:rsid w:val="009921CF"/>
    <w:rsid w:val="0099281B"/>
    <w:rsid w:val="00992DA0"/>
    <w:rsid w:val="009938D8"/>
    <w:rsid w:val="009939EF"/>
    <w:rsid w:val="00993AA9"/>
    <w:rsid w:val="00993BE5"/>
    <w:rsid w:val="00993D04"/>
    <w:rsid w:val="0099405A"/>
    <w:rsid w:val="009943B3"/>
    <w:rsid w:val="009943F1"/>
    <w:rsid w:val="00994538"/>
    <w:rsid w:val="00994589"/>
    <w:rsid w:val="0099532A"/>
    <w:rsid w:val="009956B5"/>
    <w:rsid w:val="00996643"/>
    <w:rsid w:val="0099687D"/>
    <w:rsid w:val="009969DB"/>
    <w:rsid w:val="00996F37"/>
    <w:rsid w:val="009976CF"/>
    <w:rsid w:val="00997841"/>
    <w:rsid w:val="00997922"/>
    <w:rsid w:val="009979D8"/>
    <w:rsid w:val="00997B00"/>
    <w:rsid w:val="00997E9A"/>
    <w:rsid w:val="009A1A5B"/>
    <w:rsid w:val="009A25B4"/>
    <w:rsid w:val="009A25D3"/>
    <w:rsid w:val="009A3158"/>
    <w:rsid w:val="009A3392"/>
    <w:rsid w:val="009A3729"/>
    <w:rsid w:val="009A3D1F"/>
    <w:rsid w:val="009A4020"/>
    <w:rsid w:val="009A4075"/>
    <w:rsid w:val="009A43D3"/>
    <w:rsid w:val="009A501A"/>
    <w:rsid w:val="009A6519"/>
    <w:rsid w:val="009A6CBF"/>
    <w:rsid w:val="009A783D"/>
    <w:rsid w:val="009A7D6E"/>
    <w:rsid w:val="009A7E2B"/>
    <w:rsid w:val="009B014C"/>
    <w:rsid w:val="009B078A"/>
    <w:rsid w:val="009B139C"/>
    <w:rsid w:val="009B1775"/>
    <w:rsid w:val="009B1A89"/>
    <w:rsid w:val="009B1B14"/>
    <w:rsid w:val="009B228E"/>
    <w:rsid w:val="009B2751"/>
    <w:rsid w:val="009B28F2"/>
    <w:rsid w:val="009B31FF"/>
    <w:rsid w:val="009B342C"/>
    <w:rsid w:val="009B384A"/>
    <w:rsid w:val="009B3A54"/>
    <w:rsid w:val="009B40CA"/>
    <w:rsid w:val="009B49E7"/>
    <w:rsid w:val="009B4AEE"/>
    <w:rsid w:val="009B4B56"/>
    <w:rsid w:val="009B5B82"/>
    <w:rsid w:val="009B5F6C"/>
    <w:rsid w:val="009B6D37"/>
    <w:rsid w:val="009B6D70"/>
    <w:rsid w:val="009B6F17"/>
    <w:rsid w:val="009B70A4"/>
    <w:rsid w:val="009B72A6"/>
    <w:rsid w:val="009B72B5"/>
    <w:rsid w:val="009B7DE1"/>
    <w:rsid w:val="009B7E39"/>
    <w:rsid w:val="009B7F7C"/>
    <w:rsid w:val="009C01BA"/>
    <w:rsid w:val="009C03C2"/>
    <w:rsid w:val="009C0BC8"/>
    <w:rsid w:val="009C0F15"/>
    <w:rsid w:val="009C15EF"/>
    <w:rsid w:val="009C1749"/>
    <w:rsid w:val="009C180F"/>
    <w:rsid w:val="009C1C6E"/>
    <w:rsid w:val="009C1F72"/>
    <w:rsid w:val="009C1F90"/>
    <w:rsid w:val="009C2157"/>
    <w:rsid w:val="009C23C4"/>
    <w:rsid w:val="009C30DB"/>
    <w:rsid w:val="009C3480"/>
    <w:rsid w:val="009C3583"/>
    <w:rsid w:val="009C3CCF"/>
    <w:rsid w:val="009C41B0"/>
    <w:rsid w:val="009C41BA"/>
    <w:rsid w:val="009C41DC"/>
    <w:rsid w:val="009C497C"/>
    <w:rsid w:val="009C5CBE"/>
    <w:rsid w:val="009C5D55"/>
    <w:rsid w:val="009C6375"/>
    <w:rsid w:val="009C63F7"/>
    <w:rsid w:val="009C68C2"/>
    <w:rsid w:val="009C79E8"/>
    <w:rsid w:val="009C7AEA"/>
    <w:rsid w:val="009C7D41"/>
    <w:rsid w:val="009C7E4E"/>
    <w:rsid w:val="009D0162"/>
    <w:rsid w:val="009D0272"/>
    <w:rsid w:val="009D030D"/>
    <w:rsid w:val="009D0B7E"/>
    <w:rsid w:val="009D11BF"/>
    <w:rsid w:val="009D15A2"/>
    <w:rsid w:val="009D1626"/>
    <w:rsid w:val="009D18DD"/>
    <w:rsid w:val="009D1F62"/>
    <w:rsid w:val="009D2053"/>
    <w:rsid w:val="009D2306"/>
    <w:rsid w:val="009D2A5A"/>
    <w:rsid w:val="009D2B3A"/>
    <w:rsid w:val="009D31BD"/>
    <w:rsid w:val="009D32B3"/>
    <w:rsid w:val="009D4332"/>
    <w:rsid w:val="009D443A"/>
    <w:rsid w:val="009D4794"/>
    <w:rsid w:val="009D4A04"/>
    <w:rsid w:val="009D565B"/>
    <w:rsid w:val="009D5B6F"/>
    <w:rsid w:val="009D61EE"/>
    <w:rsid w:val="009D6489"/>
    <w:rsid w:val="009D64C3"/>
    <w:rsid w:val="009D6533"/>
    <w:rsid w:val="009D6991"/>
    <w:rsid w:val="009D7080"/>
    <w:rsid w:val="009E02F4"/>
    <w:rsid w:val="009E0474"/>
    <w:rsid w:val="009E0571"/>
    <w:rsid w:val="009E0911"/>
    <w:rsid w:val="009E091E"/>
    <w:rsid w:val="009E0D05"/>
    <w:rsid w:val="009E110C"/>
    <w:rsid w:val="009E121A"/>
    <w:rsid w:val="009E133E"/>
    <w:rsid w:val="009E1351"/>
    <w:rsid w:val="009E20A6"/>
    <w:rsid w:val="009E20F9"/>
    <w:rsid w:val="009E2686"/>
    <w:rsid w:val="009E2D21"/>
    <w:rsid w:val="009E2F7B"/>
    <w:rsid w:val="009E33E1"/>
    <w:rsid w:val="009E34D4"/>
    <w:rsid w:val="009E36C8"/>
    <w:rsid w:val="009E37C1"/>
    <w:rsid w:val="009E3D54"/>
    <w:rsid w:val="009E4036"/>
    <w:rsid w:val="009E4797"/>
    <w:rsid w:val="009E5D31"/>
    <w:rsid w:val="009E6A70"/>
    <w:rsid w:val="009E726D"/>
    <w:rsid w:val="009E7459"/>
    <w:rsid w:val="009E7518"/>
    <w:rsid w:val="009E78B8"/>
    <w:rsid w:val="009E7A16"/>
    <w:rsid w:val="009E7F97"/>
    <w:rsid w:val="009F0677"/>
    <w:rsid w:val="009F09C8"/>
    <w:rsid w:val="009F0B5D"/>
    <w:rsid w:val="009F0C18"/>
    <w:rsid w:val="009F0DA9"/>
    <w:rsid w:val="009F136A"/>
    <w:rsid w:val="009F14A7"/>
    <w:rsid w:val="009F1566"/>
    <w:rsid w:val="009F180C"/>
    <w:rsid w:val="009F1854"/>
    <w:rsid w:val="009F19C4"/>
    <w:rsid w:val="009F1BCA"/>
    <w:rsid w:val="009F1E30"/>
    <w:rsid w:val="009F29BD"/>
    <w:rsid w:val="009F3345"/>
    <w:rsid w:val="009F3EB6"/>
    <w:rsid w:val="009F4374"/>
    <w:rsid w:val="009F446C"/>
    <w:rsid w:val="009F4859"/>
    <w:rsid w:val="009F496D"/>
    <w:rsid w:val="009F511D"/>
    <w:rsid w:val="009F5802"/>
    <w:rsid w:val="009F604D"/>
    <w:rsid w:val="009F627F"/>
    <w:rsid w:val="009F6D81"/>
    <w:rsid w:val="009F6EE7"/>
    <w:rsid w:val="009F7EA2"/>
    <w:rsid w:val="009F7EF9"/>
    <w:rsid w:val="00A004E0"/>
    <w:rsid w:val="00A0130F"/>
    <w:rsid w:val="00A0134C"/>
    <w:rsid w:val="00A01394"/>
    <w:rsid w:val="00A01968"/>
    <w:rsid w:val="00A019EA"/>
    <w:rsid w:val="00A01A38"/>
    <w:rsid w:val="00A01A7C"/>
    <w:rsid w:val="00A01B52"/>
    <w:rsid w:val="00A01D8C"/>
    <w:rsid w:val="00A0227F"/>
    <w:rsid w:val="00A02E74"/>
    <w:rsid w:val="00A02E94"/>
    <w:rsid w:val="00A02F48"/>
    <w:rsid w:val="00A0382B"/>
    <w:rsid w:val="00A03F1A"/>
    <w:rsid w:val="00A0464E"/>
    <w:rsid w:val="00A04775"/>
    <w:rsid w:val="00A05651"/>
    <w:rsid w:val="00A05FCC"/>
    <w:rsid w:val="00A0624E"/>
    <w:rsid w:val="00A063FE"/>
    <w:rsid w:val="00A06A02"/>
    <w:rsid w:val="00A06AAB"/>
    <w:rsid w:val="00A07399"/>
    <w:rsid w:val="00A07802"/>
    <w:rsid w:val="00A07EF6"/>
    <w:rsid w:val="00A10265"/>
    <w:rsid w:val="00A102D0"/>
    <w:rsid w:val="00A10458"/>
    <w:rsid w:val="00A1050E"/>
    <w:rsid w:val="00A10858"/>
    <w:rsid w:val="00A10D71"/>
    <w:rsid w:val="00A11366"/>
    <w:rsid w:val="00A114AD"/>
    <w:rsid w:val="00A11B4A"/>
    <w:rsid w:val="00A12085"/>
    <w:rsid w:val="00A138B6"/>
    <w:rsid w:val="00A144CD"/>
    <w:rsid w:val="00A14503"/>
    <w:rsid w:val="00A148D1"/>
    <w:rsid w:val="00A14A59"/>
    <w:rsid w:val="00A14F20"/>
    <w:rsid w:val="00A1509F"/>
    <w:rsid w:val="00A1526F"/>
    <w:rsid w:val="00A154D8"/>
    <w:rsid w:val="00A1559C"/>
    <w:rsid w:val="00A157E9"/>
    <w:rsid w:val="00A15BDF"/>
    <w:rsid w:val="00A15EAD"/>
    <w:rsid w:val="00A15EDB"/>
    <w:rsid w:val="00A1632F"/>
    <w:rsid w:val="00A16C79"/>
    <w:rsid w:val="00A1777E"/>
    <w:rsid w:val="00A17A12"/>
    <w:rsid w:val="00A17ACD"/>
    <w:rsid w:val="00A17B61"/>
    <w:rsid w:val="00A17CCF"/>
    <w:rsid w:val="00A17F7A"/>
    <w:rsid w:val="00A205DE"/>
    <w:rsid w:val="00A20BBD"/>
    <w:rsid w:val="00A20D4E"/>
    <w:rsid w:val="00A21256"/>
    <w:rsid w:val="00A21922"/>
    <w:rsid w:val="00A219A7"/>
    <w:rsid w:val="00A21D0B"/>
    <w:rsid w:val="00A220C0"/>
    <w:rsid w:val="00A223F3"/>
    <w:rsid w:val="00A2264F"/>
    <w:rsid w:val="00A226AB"/>
    <w:rsid w:val="00A22A02"/>
    <w:rsid w:val="00A22D8A"/>
    <w:rsid w:val="00A22DA3"/>
    <w:rsid w:val="00A23105"/>
    <w:rsid w:val="00A23417"/>
    <w:rsid w:val="00A23841"/>
    <w:rsid w:val="00A23BE5"/>
    <w:rsid w:val="00A23FD0"/>
    <w:rsid w:val="00A243FC"/>
    <w:rsid w:val="00A247AC"/>
    <w:rsid w:val="00A24A27"/>
    <w:rsid w:val="00A24A30"/>
    <w:rsid w:val="00A256CB"/>
    <w:rsid w:val="00A25897"/>
    <w:rsid w:val="00A25FD4"/>
    <w:rsid w:val="00A26422"/>
    <w:rsid w:val="00A26673"/>
    <w:rsid w:val="00A2667E"/>
    <w:rsid w:val="00A26E2F"/>
    <w:rsid w:val="00A26FA1"/>
    <w:rsid w:val="00A26FEE"/>
    <w:rsid w:val="00A2798C"/>
    <w:rsid w:val="00A27B2C"/>
    <w:rsid w:val="00A27D93"/>
    <w:rsid w:val="00A3005C"/>
    <w:rsid w:val="00A30215"/>
    <w:rsid w:val="00A30986"/>
    <w:rsid w:val="00A309B1"/>
    <w:rsid w:val="00A30B3E"/>
    <w:rsid w:val="00A31743"/>
    <w:rsid w:val="00A31A0F"/>
    <w:rsid w:val="00A31B17"/>
    <w:rsid w:val="00A31B43"/>
    <w:rsid w:val="00A31C4F"/>
    <w:rsid w:val="00A3255A"/>
    <w:rsid w:val="00A32994"/>
    <w:rsid w:val="00A33601"/>
    <w:rsid w:val="00A33C02"/>
    <w:rsid w:val="00A347E6"/>
    <w:rsid w:val="00A3487B"/>
    <w:rsid w:val="00A34A9E"/>
    <w:rsid w:val="00A34DB9"/>
    <w:rsid w:val="00A36719"/>
    <w:rsid w:val="00A367F9"/>
    <w:rsid w:val="00A36938"/>
    <w:rsid w:val="00A36AF0"/>
    <w:rsid w:val="00A37443"/>
    <w:rsid w:val="00A374BA"/>
    <w:rsid w:val="00A379B7"/>
    <w:rsid w:val="00A402D8"/>
    <w:rsid w:val="00A402E7"/>
    <w:rsid w:val="00A40C4B"/>
    <w:rsid w:val="00A40D94"/>
    <w:rsid w:val="00A41022"/>
    <w:rsid w:val="00A411E7"/>
    <w:rsid w:val="00A41327"/>
    <w:rsid w:val="00A417F6"/>
    <w:rsid w:val="00A41874"/>
    <w:rsid w:val="00A420D7"/>
    <w:rsid w:val="00A42363"/>
    <w:rsid w:val="00A42719"/>
    <w:rsid w:val="00A42B6A"/>
    <w:rsid w:val="00A42D69"/>
    <w:rsid w:val="00A42F38"/>
    <w:rsid w:val="00A43054"/>
    <w:rsid w:val="00A43EA1"/>
    <w:rsid w:val="00A442D0"/>
    <w:rsid w:val="00A44BB1"/>
    <w:rsid w:val="00A44CF3"/>
    <w:rsid w:val="00A44E1B"/>
    <w:rsid w:val="00A45A75"/>
    <w:rsid w:val="00A45B36"/>
    <w:rsid w:val="00A467D7"/>
    <w:rsid w:val="00A467F7"/>
    <w:rsid w:val="00A47115"/>
    <w:rsid w:val="00A473E5"/>
    <w:rsid w:val="00A474CB"/>
    <w:rsid w:val="00A4780B"/>
    <w:rsid w:val="00A4784F"/>
    <w:rsid w:val="00A47E85"/>
    <w:rsid w:val="00A50151"/>
    <w:rsid w:val="00A507C2"/>
    <w:rsid w:val="00A50977"/>
    <w:rsid w:val="00A51382"/>
    <w:rsid w:val="00A5183A"/>
    <w:rsid w:val="00A51D72"/>
    <w:rsid w:val="00A521DA"/>
    <w:rsid w:val="00A52203"/>
    <w:rsid w:val="00A52596"/>
    <w:rsid w:val="00A52D4D"/>
    <w:rsid w:val="00A52E97"/>
    <w:rsid w:val="00A53C32"/>
    <w:rsid w:val="00A542B0"/>
    <w:rsid w:val="00A55307"/>
    <w:rsid w:val="00A55751"/>
    <w:rsid w:val="00A55773"/>
    <w:rsid w:val="00A55A38"/>
    <w:rsid w:val="00A560EA"/>
    <w:rsid w:val="00A56385"/>
    <w:rsid w:val="00A56596"/>
    <w:rsid w:val="00A56680"/>
    <w:rsid w:val="00A56FED"/>
    <w:rsid w:val="00A57244"/>
    <w:rsid w:val="00A577EB"/>
    <w:rsid w:val="00A57C81"/>
    <w:rsid w:val="00A60454"/>
    <w:rsid w:val="00A60716"/>
    <w:rsid w:val="00A60B3C"/>
    <w:rsid w:val="00A61098"/>
    <w:rsid w:val="00A61699"/>
    <w:rsid w:val="00A62E12"/>
    <w:rsid w:val="00A6335F"/>
    <w:rsid w:val="00A63AC1"/>
    <w:rsid w:val="00A6430C"/>
    <w:rsid w:val="00A64A1E"/>
    <w:rsid w:val="00A64E67"/>
    <w:rsid w:val="00A651DA"/>
    <w:rsid w:val="00A656C2"/>
    <w:rsid w:val="00A65E11"/>
    <w:rsid w:val="00A667BA"/>
    <w:rsid w:val="00A66BF1"/>
    <w:rsid w:val="00A670E3"/>
    <w:rsid w:val="00A6764D"/>
    <w:rsid w:val="00A677DA"/>
    <w:rsid w:val="00A67874"/>
    <w:rsid w:val="00A702BE"/>
    <w:rsid w:val="00A7117B"/>
    <w:rsid w:val="00A71590"/>
    <w:rsid w:val="00A71C66"/>
    <w:rsid w:val="00A71EE1"/>
    <w:rsid w:val="00A720D6"/>
    <w:rsid w:val="00A725C6"/>
    <w:rsid w:val="00A72DAE"/>
    <w:rsid w:val="00A732EA"/>
    <w:rsid w:val="00A733A9"/>
    <w:rsid w:val="00A73A74"/>
    <w:rsid w:val="00A73F1A"/>
    <w:rsid w:val="00A7423A"/>
    <w:rsid w:val="00A74E50"/>
    <w:rsid w:val="00A74F75"/>
    <w:rsid w:val="00A752FE"/>
    <w:rsid w:val="00A76A95"/>
    <w:rsid w:val="00A7722F"/>
    <w:rsid w:val="00A8052C"/>
    <w:rsid w:val="00A80576"/>
    <w:rsid w:val="00A81733"/>
    <w:rsid w:val="00A81D0F"/>
    <w:rsid w:val="00A81E35"/>
    <w:rsid w:val="00A81E7F"/>
    <w:rsid w:val="00A821FD"/>
    <w:rsid w:val="00A824A5"/>
    <w:rsid w:val="00A82B5B"/>
    <w:rsid w:val="00A83453"/>
    <w:rsid w:val="00A8357D"/>
    <w:rsid w:val="00A83DA2"/>
    <w:rsid w:val="00A84411"/>
    <w:rsid w:val="00A8497A"/>
    <w:rsid w:val="00A84EE4"/>
    <w:rsid w:val="00A85242"/>
    <w:rsid w:val="00A85D47"/>
    <w:rsid w:val="00A8661A"/>
    <w:rsid w:val="00A86CA7"/>
    <w:rsid w:val="00A86E36"/>
    <w:rsid w:val="00A8701D"/>
    <w:rsid w:val="00A8797F"/>
    <w:rsid w:val="00A87BEA"/>
    <w:rsid w:val="00A90188"/>
    <w:rsid w:val="00A90240"/>
    <w:rsid w:val="00A90956"/>
    <w:rsid w:val="00A90FC6"/>
    <w:rsid w:val="00A911A4"/>
    <w:rsid w:val="00A911EB"/>
    <w:rsid w:val="00A917FC"/>
    <w:rsid w:val="00A91FDE"/>
    <w:rsid w:val="00A922C6"/>
    <w:rsid w:val="00A92BDE"/>
    <w:rsid w:val="00A9319D"/>
    <w:rsid w:val="00A93238"/>
    <w:rsid w:val="00A93306"/>
    <w:rsid w:val="00A9331E"/>
    <w:rsid w:val="00A9388D"/>
    <w:rsid w:val="00A93A99"/>
    <w:rsid w:val="00A9421F"/>
    <w:rsid w:val="00A94430"/>
    <w:rsid w:val="00A94C96"/>
    <w:rsid w:val="00A94F20"/>
    <w:rsid w:val="00A950F3"/>
    <w:rsid w:val="00A95B02"/>
    <w:rsid w:val="00A96639"/>
    <w:rsid w:val="00A968B4"/>
    <w:rsid w:val="00A97127"/>
    <w:rsid w:val="00A97436"/>
    <w:rsid w:val="00A97E6C"/>
    <w:rsid w:val="00AA0123"/>
    <w:rsid w:val="00AA04BE"/>
    <w:rsid w:val="00AA0EBA"/>
    <w:rsid w:val="00AA1A28"/>
    <w:rsid w:val="00AA1C03"/>
    <w:rsid w:val="00AA238F"/>
    <w:rsid w:val="00AA2547"/>
    <w:rsid w:val="00AA2FD9"/>
    <w:rsid w:val="00AA3E67"/>
    <w:rsid w:val="00AA43AF"/>
    <w:rsid w:val="00AA4803"/>
    <w:rsid w:val="00AA54BD"/>
    <w:rsid w:val="00AA5FA5"/>
    <w:rsid w:val="00AA7083"/>
    <w:rsid w:val="00AA71FD"/>
    <w:rsid w:val="00AA7623"/>
    <w:rsid w:val="00AA7E12"/>
    <w:rsid w:val="00AA7ED5"/>
    <w:rsid w:val="00AB0BD0"/>
    <w:rsid w:val="00AB1703"/>
    <w:rsid w:val="00AB21F8"/>
    <w:rsid w:val="00AB26CE"/>
    <w:rsid w:val="00AB2717"/>
    <w:rsid w:val="00AB2B72"/>
    <w:rsid w:val="00AB2CAD"/>
    <w:rsid w:val="00AB2E50"/>
    <w:rsid w:val="00AB2F7C"/>
    <w:rsid w:val="00AB32FA"/>
    <w:rsid w:val="00AB3394"/>
    <w:rsid w:val="00AB3665"/>
    <w:rsid w:val="00AB40F6"/>
    <w:rsid w:val="00AB452B"/>
    <w:rsid w:val="00AB4D83"/>
    <w:rsid w:val="00AB4E62"/>
    <w:rsid w:val="00AB4F3B"/>
    <w:rsid w:val="00AB503C"/>
    <w:rsid w:val="00AB505F"/>
    <w:rsid w:val="00AB59FF"/>
    <w:rsid w:val="00AB623D"/>
    <w:rsid w:val="00AB6819"/>
    <w:rsid w:val="00AB681D"/>
    <w:rsid w:val="00AC04AB"/>
    <w:rsid w:val="00AC0A68"/>
    <w:rsid w:val="00AC0F04"/>
    <w:rsid w:val="00AC18F9"/>
    <w:rsid w:val="00AC1E3E"/>
    <w:rsid w:val="00AC21E9"/>
    <w:rsid w:val="00AC2700"/>
    <w:rsid w:val="00AC277A"/>
    <w:rsid w:val="00AC2876"/>
    <w:rsid w:val="00AC28D2"/>
    <w:rsid w:val="00AC2997"/>
    <w:rsid w:val="00AC2B80"/>
    <w:rsid w:val="00AC2D44"/>
    <w:rsid w:val="00AC2F7B"/>
    <w:rsid w:val="00AC3B2F"/>
    <w:rsid w:val="00AC3F32"/>
    <w:rsid w:val="00AC4167"/>
    <w:rsid w:val="00AC4351"/>
    <w:rsid w:val="00AC481B"/>
    <w:rsid w:val="00AC4AD0"/>
    <w:rsid w:val="00AC4BE3"/>
    <w:rsid w:val="00AC4E7A"/>
    <w:rsid w:val="00AC4ECE"/>
    <w:rsid w:val="00AC507E"/>
    <w:rsid w:val="00AC56BE"/>
    <w:rsid w:val="00AC59F5"/>
    <w:rsid w:val="00AC5DC9"/>
    <w:rsid w:val="00AC5F65"/>
    <w:rsid w:val="00AC6655"/>
    <w:rsid w:val="00AC666A"/>
    <w:rsid w:val="00AC67F3"/>
    <w:rsid w:val="00AC693E"/>
    <w:rsid w:val="00AC6A69"/>
    <w:rsid w:val="00AC7D43"/>
    <w:rsid w:val="00AD0DD7"/>
    <w:rsid w:val="00AD0F01"/>
    <w:rsid w:val="00AD11D5"/>
    <w:rsid w:val="00AD129D"/>
    <w:rsid w:val="00AD18F1"/>
    <w:rsid w:val="00AD1AE5"/>
    <w:rsid w:val="00AD2CE2"/>
    <w:rsid w:val="00AD382F"/>
    <w:rsid w:val="00AD5397"/>
    <w:rsid w:val="00AD5939"/>
    <w:rsid w:val="00AD6249"/>
    <w:rsid w:val="00AD6B26"/>
    <w:rsid w:val="00AD6B70"/>
    <w:rsid w:val="00AD7250"/>
    <w:rsid w:val="00AD7274"/>
    <w:rsid w:val="00AD7471"/>
    <w:rsid w:val="00AD74A7"/>
    <w:rsid w:val="00AD7571"/>
    <w:rsid w:val="00AD7BC5"/>
    <w:rsid w:val="00AE00F9"/>
    <w:rsid w:val="00AE02A9"/>
    <w:rsid w:val="00AE048C"/>
    <w:rsid w:val="00AE0914"/>
    <w:rsid w:val="00AE1087"/>
    <w:rsid w:val="00AE1196"/>
    <w:rsid w:val="00AE18C1"/>
    <w:rsid w:val="00AE1C56"/>
    <w:rsid w:val="00AE1E46"/>
    <w:rsid w:val="00AE20AD"/>
    <w:rsid w:val="00AE27B2"/>
    <w:rsid w:val="00AE2AB1"/>
    <w:rsid w:val="00AE2B07"/>
    <w:rsid w:val="00AE2E65"/>
    <w:rsid w:val="00AE2E9B"/>
    <w:rsid w:val="00AE37E0"/>
    <w:rsid w:val="00AE4CD2"/>
    <w:rsid w:val="00AE4FFB"/>
    <w:rsid w:val="00AE5EB6"/>
    <w:rsid w:val="00AE5FFF"/>
    <w:rsid w:val="00AE6104"/>
    <w:rsid w:val="00AE62AB"/>
    <w:rsid w:val="00AE6957"/>
    <w:rsid w:val="00AE71CB"/>
    <w:rsid w:val="00AE7217"/>
    <w:rsid w:val="00AE756A"/>
    <w:rsid w:val="00AE7A10"/>
    <w:rsid w:val="00AF03D0"/>
    <w:rsid w:val="00AF082E"/>
    <w:rsid w:val="00AF0DAF"/>
    <w:rsid w:val="00AF105D"/>
    <w:rsid w:val="00AF16D6"/>
    <w:rsid w:val="00AF1B8B"/>
    <w:rsid w:val="00AF1BC5"/>
    <w:rsid w:val="00AF20EF"/>
    <w:rsid w:val="00AF2ADA"/>
    <w:rsid w:val="00AF301B"/>
    <w:rsid w:val="00AF3215"/>
    <w:rsid w:val="00AF372F"/>
    <w:rsid w:val="00AF3B25"/>
    <w:rsid w:val="00AF3FBC"/>
    <w:rsid w:val="00AF45E4"/>
    <w:rsid w:val="00AF4645"/>
    <w:rsid w:val="00AF54F5"/>
    <w:rsid w:val="00AF5F9A"/>
    <w:rsid w:val="00AF6359"/>
    <w:rsid w:val="00AF657C"/>
    <w:rsid w:val="00AF673A"/>
    <w:rsid w:val="00AF6EA4"/>
    <w:rsid w:val="00AF781E"/>
    <w:rsid w:val="00B00990"/>
    <w:rsid w:val="00B00C2F"/>
    <w:rsid w:val="00B012A5"/>
    <w:rsid w:val="00B01643"/>
    <w:rsid w:val="00B01A24"/>
    <w:rsid w:val="00B01D7C"/>
    <w:rsid w:val="00B02E99"/>
    <w:rsid w:val="00B0358C"/>
    <w:rsid w:val="00B035F0"/>
    <w:rsid w:val="00B036D8"/>
    <w:rsid w:val="00B03911"/>
    <w:rsid w:val="00B03919"/>
    <w:rsid w:val="00B03C3C"/>
    <w:rsid w:val="00B03F0C"/>
    <w:rsid w:val="00B040A9"/>
    <w:rsid w:val="00B04360"/>
    <w:rsid w:val="00B04539"/>
    <w:rsid w:val="00B047FD"/>
    <w:rsid w:val="00B0503A"/>
    <w:rsid w:val="00B051AD"/>
    <w:rsid w:val="00B05499"/>
    <w:rsid w:val="00B06AF6"/>
    <w:rsid w:val="00B07766"/>
    <w:rsid w:val="00B077BB"/>
    <w:rsid w:val="00B10619"/>
    <w:rsid w:val="00B10B2D"/>
    <w:rsid w:val="00B10C56"/>
    <w:rsid w:val="00B11139"/>
    <w:rsid w:val="00B1127F"/>
    <w:rsid w:val="00B11362"/>
    <w:rsid w:val="00B11567"/>
    <w:rsid w:val="00B11673"/>
    <w:rsid w:val="00B12615"/>
    <w:rsid w:val="00B1295E"/>
    <w:rsid w:val="00B1302E"/>
    <w:rsid w:val="00B133D3"/>
    <w:rsid w:val="00B13B04"/>
    <w:rsid w:val="00B13B72"/>
    <w:rsid w:val="00B13C92"/>
    <w:rsid w:val="00B13CAF"/>
    <w:rsid w:val="00B1497F"/>
    <w:rsid w:val="00B14A7F"/>
    <w:rsid w:val="00B1541F"/>
    <w:rsid w:val="00B15A3B"/>
    <w:rsid w:val="00B1694E"/>
    <w:rsid w:val="00B16D1C"/>
    <w:rsid w:val="00B171E1"/>
    <w:rsid w:val="00B17227"/>
    <w:rsid w:val="00B17FD0"/>
    <w:rsid w:val="00B200A4"/>
    <w:rsid w:val="00B201D9"/>
    <w:rsid w:val="00B2046D"/>
    <w:rsid w:val="00B205FD"/>
    <w:rsid w:val="00B20688"/>
    <w:rsid w:val="00B20892"/>
    <w:rsid w:val="00B215C4"/>
    <w:rsid w:val="00B21867"/>
    <w:rsid w:val="00B21969"/>
    <w:rsid w:val="00B21982"/>
    <w:rsid w:val="00B21AB7"/>
    <w:rsid w:val="00B21C4B"/>
    <w:rsid w:val="00B23048"/>
    <w:rsid w:val="00B24431"/>
    <w:rsid w:val="00B24677"/>
    <w:rsid w:val="00B24C37"/>
    <w:rsid w:val="00B24C5E"/>
    <w:rsid w:val="00B24F78"/>
    <w:rsid w:val="00B2524A"/>
    <w:rsid w:val="00B255ED"/>
    <w:rsid w:val="00B257D6"/>
    <w:rsid w:val="00B26AE5"/>
    <w:rsid w:val="00B26B00"/>
    <w:rsid w:val="00B27BC6"/>
    <w:rsid w:val="00B27D94"/>
    <w:rsid w:val="00B31146"/>
    <w:rsid w:val="00B31928"/>
    <w:rsid w:val="00B319BA"/>
    <w:rsid w:val="00B31ACF"/>
    <w:rsid w:val="00B32355"/>
    <w:rsid w:val="00B3328E"/>
    <w:rsid w:val="00B33999"/>
    <w:rsid w:val="00B33B1D"/>
    <w:rsid w:val="00B33C96"/>
    <w:rsid w:val="00B34143"/>
    <w:rsid w:val="00B3461D"/>
    <w:rsid w:val="00B346C7"/>
    <w:rsid w:val="00B3489B"/>
    <w:rsid w:val="00B34AA6"/>
    <w:rsid w:val="00B34C5B"/>
    <w:rsid w:val="00B350F4"/>
    <w:rsid w:val="00B3561B"/>
    <w:rsid w:val="00B35C6E"/>
    <w:rsid w:val="00B35F5B"/>
    <w:rsid w:val="00B36220"/>
    <w:rsid w:val="00B3661A"/>
    <w:rsid w:val="00B36CDB"/>
    <w:rsid w:val="00B36DA9"/>
    <w:rsid w:val="00B37120"/>
    <w:rsid w:val="00B37B60"/>
    <w:rsid w:val="00B37D03"/>
    <w:rsid w:val="00B37F49"/>
    <w:rsid w:val="00B40043"/>
    <w:rsid w:val="00B407E2"/>
    <w:rsid w:val="00B4086B"/>
    <w:rsid w:val="00B40C3C"/>
    <w:rsid w:val="00B42152"/>
    <w:rsid w:val="00B4257C"/>
    <w:rsid w:val="00B42B51"/>
    <w:rsid w:val="00B42BE0"/>
    <w:rsid w:val="00B42F8C"/>
    <w:rsid w:val="00B430FD"/>
    <w:rsid w:val="00B43507"/>
    <w:rsid w:val="00B43F14"/>
    <w:rsid w:val="00B442E4"/>
    <w:rsid w:val="00B443CA"/>
    <w:rsid w:val="00B44898"/>
    <w:rsid w:val="00B44BE6"/>
    <w:rsid w:val="00B44EF9"/>
    <w:rsid w:val="00B45875"/>
    <w:rsid w:val="00B45B5C"/>
    <w:rsid w:val="00B45DFC"/>
    <w:rsid w:val="00B460E2"/>
    <w:rsid w:val="00B46135"/>
    <w:rsid w:val="00B469F7"/>
    <w:rsid w:val="00B46BFA"/>
    <w:rsid w:val="00B46C5B"/>
    <w:rsid w:val="00B46DD3"/>
    <w:rsid w:val="00B46F71"/>
    <w:rsid w:val="00B4710A"/>
    <w:rsid w:val="00B4710F"/>
    <w:rsid w:val="00B479E4"/>
    <w:rsid w:val="00B50B83"/>
    <w:rsid w:val="00B50D28"/>
    <w:rsid w:val="00B50E16"/>
    <w:rsid w:val="00B50FAF"/>
    <w:rsid w:val="00B516B4"/>
    <w:rsid w:val="00B51933"/>
    <w:rsid w:val="00B51C60"/>
    <w:rsid w:val="00B52BF2"/>
    <w:rsid w:val="00B52BFF"/>
    <w:rsid w:val="00B52D95"/>
    <w:rsid w:val="00B52E65"/>
    <w:rsid w:val="00B533F1"/>
    <w:rsid w:val="00B533FF"/>
    <w:rsid w:val="00B534D1"/>
    <w:rsid w:val="00B539ED"/>
    <w:rsid w:val="00B54715"/>
    <w:rsid w:val="00B54AD8"/>
    <w:rsid w:val="00B55249"/>
    <w:rsid w:val="00B55487"/>
    <w:rsid w:val="00B55815"/>
    <w:rsid w:val="00B558EA"/>
    <w:rsid w:val="00B55948"/>
    <w:rsid w:val="00B55B68"/>
    <w:rsid w:val="00B55C85"/>
    <w:rsid w:val="00B55D0B"/>
    <w:rsid w:val="00B55F59"/>
    <w:rsid w:val="00B563A4"/>
    <w:rsid w:val="00B565D0"/>
    <w:rsid w:val="00B56EAC"/>
    <w:rsid w:val="00B574A5"/>
    <w:rsid w:val="00B57981"/>
    <w:rsid w:val="00B57D4F"/>
    <w:rsid w:val="00B57E7A"/>
    <w:rsid w:val="00B60287"/>
    <w:rsid w:val="00B60FB3"/>
    <w:rsid w:val="00B61080"/>
    <w:rsid w:val="00B610F2"/>
    <w:rsid w:val="00B61EE1"/>
    <w:rsid w:val="00B62242"/>
    <w:rsid w:val="00B62910"/>
    <w:rsid w:val="00B6297C"/>
    <w:rsid w:val="00B63040"/>
    <w:rsid w:val="00B6370D"/>
    <w:rsid w:val="00B638A7"/>
    <w:rsid w:val="00B638EE"/>
    <w:rsid w:val="00B63B0A"/>
    <w:rsid w:val="00B63EB9"/>
    <w:rsid w:val="00B643DF"/>
    <w:rsid w:val="00B6461E"/>
    <w:rsid w:val="00B64B2F"/>
    <w:rsid w:val="00B64DA0"/>
    <w:rsid w:val="00B64FB3"/>
    <w:rsid w:val="00B6532D"/>
    <w:rsid w:val="00B653AF"/>
    <w:rsid w:val="00B65A7A"/>
    <w:rsid w:val="00B66C03"/>
    <w:rsid w:val="00B66DD6"/>
    <w:rsid w:val="00B66ED2"/>
    <w:rsid w:val="00B67872"/>
    <w:rsid w:val="00B679CB"/>
    <w:rsid w:val="00B67F0D"/>
    <w:rsid w:val="00B70324"/>
    <w:rsid w:val="00B70B4F"/>
    <w:rsid w:val="00B70C4E"/>
    <w:rsid w:val="00B70E16"/>
    <w:rsid w:val="00B71217"/>
    <w:rsid w:val="00B71D41"/>
    <w:rsid w:val="00B72841"/>
    <w:rsid w:val="00B72BA0"/>
    <w:rsid w:val="00B73081"/>
    <w:rsid w:val="00B73577"/>
    <w:rsid w:val="00B73868"/>
    <w:rsid w:val="00B73A52"/>
    <w:rsid w:val="00B73A72"/>
    <w:rsid w:val="00B74004"/>
    <w:rsid w:val="00B74307"/>
    <w:rsid w:val="00B746B0"/>
    <w:rsid w:val="00B75133"/>
    <w:rsid w:val="00B75232"/>
    <w:rsid w:val="00B754A0"/>
    <w:rsid w:val="00B76688"/>
    <w:rsid w:val="00B76AD7"/>
    <w:rsid w:val="00B76B20"/>
    <w:rsid w:val="00B76DB5"/>
    <w:rsid w:val="00B770EF"/>
    <w:rsid w:val="00B77170"/>
    <w:rsid w:val="00B7786D"/>
    <w:rsid w:val="00B77E7D"/>
    <w:rsid w:val="00B800EB"/>
    <w:rsid w:val="00B8033A"/>
    <w:rsid w:val="00B80C56"/>
    <w:rsid w:val="00B80D9F"/>
    <w:rsid w:val="00B810E9"/>
    <w:rsid w:val="00B81336"/>
    <w:rsid w:val="00B81400"/>
    <w:rsid w:val="00B81A71"/>
    <w:rsid w:val="00B81C49"/>
    <w:rsid w:val="00B821F3"/>
    <w:rsid w:val="00B82285"/>
    <w:rsid w:val="00B82868"/>
    <w:rsid w:val="00B83504"/>
    <w:rsid w:val="00B835E7"/>
    <w:rsid w:val="00B8373C"/>
    <w:rsid w:val="00B83DE7"/>
    <w:rsid w:val="00B83F82"/>
    <w:rsid w:val="00B8467E"/>
    <w:rsid w:val="00B84A97"/>
    <w:rsid w:val="00B85898"/>
    <w:rsid w:val="00B85ABC"/>
    <w:rsid w:val="00B85CC3"/>
    <w:rsid w:val="00B860B9"/>
    <w:rsid w:val="00B86555"/>
    <w:rsid w:val="00B87D44"/>
    <w:rsid w:val="00B87EC9"/>
    <w:rsid w:val="00B906CC"/>
    <w:rsid w:val="00B90C10"/>
    <w:rsid w:val="00B90CC4"/>
    <w:rsid w:val="00B9107D"/>
    <w:rsid w:val="00B91AAA"/>
    <w:rsid w:val="00B91CB2"/>
    <w:rsid w:val="00B9202F"/>
    <w:rsid w:val="00B920A5"/>
    <w:rsid w:val="00B925B6"/>
    <w:rsid w:val="00B927A7"/>
    <w:rsid w:val="00B9289C"/>
    <w:rsid w:val="00B9291F"/>
    <w:rsid w:val="00B92AE3"/>
    <w:rsid w:val="00B9303D"/>
    <w:rsid w:val="00B93388"/>
    <w:rsid w:val="00B9404F"/>
    <w:rsid w:val="00B944BF"/>
    <w:rsid w:val="00B949BC"/>
    <w:rsid w:val="00B94A73"/>
    <w:rsid w:val="00B94A84"/>
    <w:rsid w:val="00B94C1C"/>
    <w:rsid w:val="00B94D99"/>
    <w:rsid w:val="00B95755"/>
    <w:rsid w:val="00B95ABE"/>
    <w:rsid w:val="00B964D6"/>
    <w:rsid w:val="00B96596"/>
    <w:rsid w:val="00B96A0B"/>
    <w:rsid w:val="00B97099"/>
    <w:rsid w:val="00B97233"/>
    <w:rsid w:val="00B97E26"/>
    <w:rsid w:val="00BA051A"/>
    <w:rsid w:val="00BA0D57"/>
    <w:rsid w:val="00BA1967"/>
    <w:rsid w:val="00BA199A"/>
    <w:rsid w:val="00BA22DF"/>
    <w:rsid w:val="00BA3404"/>
    <w:rsid w:val="00BA3463"/>
    <w:rsid w:val="00BA3473"/>
    <w:rsid w:val="00BA35C5"/>
    <w:rsid w:val="00BA3769"/>
    <w:rsid w:val="00BA42E0"/>
    <w:rsid w:val="00BA4A72"/>
    <w:rsid w:val="00BA59AF"/>
    <w:rsid w:val="00BA5C10"/>
    <w:rsid w:val="00BA6474"/>
    <w:rsid w:val="00BA64C0"/>
    <w:rsid w:val="00BA7022"/>
    <w:rsid w:val="00BA705E"/>
    <w:rsid w:val="00BA7882"/>
    <w:rsid w:val="00BA7908"/>
    <w:rsid w:val="00BA7E5C"/>
    <w:rsid w:val="00BB01BA"/>
    <w:rsid w:val="00BB0AA6"/>
    <w:rsid w:val="00BB0C33"/>
    <w:rsid w:val="00BB0D8C"/>
    <w:rsid w:val="00BB0E19"/>
    <w:rsid w:val="00BB12E6"/>
    <w:rsid w:val="00BB13AD"/>
    <w:rsid w:val="00BB1AD0"/>
    <w:rsid w:val="00BB2345"/>
    <w:rsid w:val="00BB258B"/>
    <w:rsid w:val="00BB2D63"/>
    <w:rsid w:val="00BB308D"/>
    <w:rsid w:val="00BB30EC"/>
    <w:rsid w:val="00BB32A1"/>
    <w:rsid w:val="00BB350D"/>
    <w:rsid w:val="00BB3C5B"/>
    <w:rsid w:val="00BB3F89"/>
    <w:rsid w:val="00BB401A"/>
    <w:rsid w:val="00BB4E3B"/>
    <w:rsid w:val="00BB5240"/>
    <w:rsid w:val="00BB5A8B"/>
    <w:rsid w:val="00BB5B2F"/>
    <w:rsid w:val="00BB5F96"/>
    <w:rsid w:val="00BB6617"/>
    <w:rsid w:val="00BB6BBA"/>
    <w:rsid w:val="00BB71EE"/>
    <w:rsid w:val="00BB72CA"/>
    <w:rsid w:val="00BB7432"/>
    <w:rsid w:val="00BB7AE0"/>
    <w:rsid w:val="00BB7B88"/>
    <w:rsid w:val="00BC0338"/>
    <w:rsid w:val="00BC0D90"/>
    <w:rsid w:val="00BC109D"/>
    <w:rsid w:val="00BC1383"/>
    <w:rsid w:val="00BC1438"/>
    <w:rsid w:val="00BC1932"/>
    <w:rsid w:val="00BC1BA7"/>
    <w:rsid w:val="00BC1D70"/>
    <w:rsid w:val="00BC1ED6"/>
    <w:rsid w:val="00BC2E13"/>
    <w:rsid w:val="00BC2F71"/>
    <w:rsid w:val="00BC3C39"/>
    <w:rsid w:val="00BC3C8B"/>
    <w:rsid w:val="00BC493A"/>
    <w:rsid w:val="00BC4C20"/>
    <w:rsid w:val="00BC4E1E"/>
    <w:rsid w:val="00BC5518"/>
    <w:rsid w:val="00BC5BC9"/>
    <w:rsid w:val="00BC606A"/>
    <w:rsid w:val="00BC6277"/>
    <w:rsid w:val="00BC6343"/>
    <w:rsid w:val="00BC63E7"/>
    <w:rsid w:val="00BC63F2"/>
    <w:rsid w:val="00BC64E9"/>
    <w:rsid w:val="00BC72F0"/>
    <w:rsid w:val="00BC7756"/>
    <w:rsid w:val="00BC7FF4"/>
    <w:rsid w:val="00BD063D"/>
    <w:rsid w:val="00BD078F"/>
    <w:rsid w:val="00BD0EB3"/>
    <w:rsid w:val="00BD2286"/>
    <w:rsid w:val="00BD254D"/>
    <w:rsid w:val="00BD2747"/>
    <w:rsid w:val="00BD2A36"/>
    <w:rsid w:val="00BD2B98"/>
    <w:rsid w:val="00BD2BD7"/>
    <w:rsid w:val="00BD2DD0"/>
    <w:rsid w:val="00BD2FC9"/>
    <w:rsid w:val="00BD339B"/>
    <w:rsid w:val="00BD37E3"/>
    <w:rsid w:val="00BD3805"/>
    <w:rsid w:val="00BD3C66"/>
    <w:rsid w:val="00BD484A"/>
    <w:rsid w:val="00BD5944"/>
    <w:rsid w:val="00BD6178"/>
    <w:rsid w:val="00BD6AD1"/>
    <w:rsid w:val="00BD71C9"/>
    <w:rsid w:val="00BD7348"/>
    <w:rsid w:val="00BD7587"/>
    <w:rsid w:val="00BD780E"/>
    <w:rsid w:val="00BE0308"/>
    <w:rsid w:val="00BE0413"/>
    <w:rsid w:val="00BE0C20"/>
    <w:rsid w:val="00BE0C76"/>
    <w:rsid w:val="00BE124B"/>
    <w:rsid w:val="00BE14CE"/>
    <w:rsid w:val="00BE173F"/>
    <w:rsid w:val="00BE1823"/>
    <w:rsid w:val="00BE18A3"/>
    <w:rsid w:val="00BE1B7C"/>
    <w:rsid w:val="00BE229C"/>
    <w:rsid w:val="00BE2562"/>
    <w:rsid w:val="00BE2B5B"/>
    <w:rsid w:val="00BE3208"/>
    <w:rsid w:val="00BE32E1"/>
    <w:rsid w:val="00BE3FB0"/>
    <w:rsid w:val="00BE4764"/>
    <w:rsid w:val="00BE517A"/>
    <w:rsid w:val="00BE54BD"/>
    <w:rsid w:val="00BE54F0"/>
    <w:rsid w:val="00BE5CCA"/>
    <w:rsid w:val="00BE66EA"/>
    <w:rsid w:val="00BE67D4"/>
    <w:rsid w:val="00BE6BFD"/>
    <w:rsid w:val="00BE6C63"/>
    <w:rsid w:val="00BE7762"/>
    <w:rsid w:val="00BE795D"/>
    <w:rsid w:val="00BE7A19"/>
    <w:rsid w:val="00BE7D68"/>
    <w:rsid w:val="00BF0DB2"/>
    <w:rsid w:val="00BF0FB7"/>
    <w:rsid w:val="00BF1358"/>
    <w:rsid w:val="00BF14F4"/>
    <w:rsid w:val="00BF1ACE"/>
    <w:rsid w:val="00BF227A"/>
    <w:rsid w:val="00BF242B"/>
    <w:rsid w:val="00BF28E9"/>
    <w:rsid w:val="00BF2B33"/>
    <w:rsid w:val="00BF2E06"/>
    <w:rsid w:val="00BF32A8"/>
    <w:rsid w:val="00BF3B35"/>
    <w:rsid w:val="00BF3BEA"/>
    <w:rsid w:val="00BF3F7C"/>
    <w:rsid w:val="00BF4AE7"/>
    <w:rsid w:val="00BF4E71"/>
    <w:rsid w:val="00BF5BD2"/>
    <w:rsid w:val="00BF6E26"/>
    <w:rsid w:val="00BF70C1"/>
    <w:rsid w:val="00BF780E"/>
    <w:rsid w:val="00BF7A16"/>
    <w:rsid w:val="00C004C9"/>
    <w:rsid w:val="00C005B9"/>
    <w:rsid w:val="00C00C8B"/>
    <w:rsid w:val="00C00CFF"/>
    <w:rsid w:val="00C015FE"/>
    <w:rsid w:val="00C01D4F"/>
    <w:rsid w:val="00C02A1D"/>
    <w:rsid w:val="00C02B5B"/>
    <w:rsid w:val="00C02EF8"/>
    <w:rsid w:val="00C04283"/>
    <w:rsid w:val="00C0468B"/>
    <w:rsid w:val="00C047D2"/>
    <w:rsid w:val="00C04E21"/>
    <w:rsid w:val="00C04E27"/>
    <w:rsid w:val="00C05B38"/>
    <w:rsid w:val="00C05F61"/>
    <w:rsid w:val="00C06724"/>
    <w:rsid w:val="00C06FA9"/>
    <w:rsid w:val="00C07C73"/>
    <w:rsid w:val="00C07D7C"/>
    <w:rsid w:val="00C07E22"/>
    <w:rsid w:val="00C102CD"/>
    <w:rsid w:val="00C10DDB"/>
    <w:rsid w:val="00C11686"/>
    <w:rsid w:val="00C11F1D"/>
    <w:rsid w:val="00C11F28"/>
    <w:rsid w:val="00C121C9"/>
    <w:rsid w:val="00C1381F"/>
    <w:rsid w:val="00C13B6B"/>
    <w:rsid w:val="00C13B9C"/>
    <w:rsid w:val="00C13E74"/>
    <w:rsid w:val="00C13FC7"/>
    <w:rsid w:val="00C14155"/>
    <w:rsid w:val="00C14848"/>
    <w:rsid w:val="00C14A56"/>
    <w:rsid w:val="00C14D5F"/>
    <w:rsid w:val="00C14DE3"/>
    <w:rsid w:val="00C14E8E"/>
    <w:rsid w:val="00C15319"/>
    <w:rsid w:val="00C1570B"/>
    <w:rsid w:val="00C15B3D"/>
    <w:rsid w:val="00C15D5F"/>
    <w:rsid w:val="00C16833"/>
    <w:rsid w:val="00C16C87"/>
    <w:rsid w:val="00C202E5"/>
    <w:rsid w:val="00C2036D"/>
    <w:rsid w:val="00C20406"/>
    <w:rsid w:val="00C20C6D"/>
    <w:rsid w:val="00C20ECB"/>
    <w:rsid w:val="00C216D6"/>
    <w:rsid w:val="00C21718"/>
    <w:rsid w:val="00C21C9D"/>
    <w:rsid w:val="00C22E36"/>
    <w:rsid w:val="00C23E55"/>
    <w:rsid w:val="00C24700"/>
    <w:rsid w:val="00C250E1"/>
    <w:rsid w:val="00C255C3"/>
    <w:rsid w:val="00C255E4"/>
    <w:rsid w:val="00C25615"/>
    <w:rsid w:val="00C25C10"/>
    <w:rsid w:val="00C25E43"/>
    <w:rsid w:val="00C2613B"/>
    <w:rsid w:val="00C26506"/>
    <w:rsid w:val="00C266A3"/>
    <w:rsid w:val="00C268A3"/>
    <w:rsid w:val="00C26CEA"/>
    <w:rsid w:val="00C270BC"/>
    <w:rsid w:val="00C2724A"/>
    <w:rsid w:val="00C2746F"/>
    <w:rsid w:val="00C27F31"/>
    <w:rsid w:val="00C30477"/>
    <w:rsid w:val="00C30513"/>
    <w:rsid w:val="00C30E07"/>
    <w:rsid w:val="00C31216"/>
    <w:rsid w:val="00C31229"/>
    <w:rsid w:val="00C31473"/>
    <w:rsid w:val="00C314DB"/>
    <w:rsid w:val="00C3187A"/>
    <w:rsid w:val="00C318A5"/>
    <w:rsid w:val="00C32858"/>
    <w:rsid w:val="00C32D92"/>
    <w:rsid w:val="00C33B9F"/>
    <w:rsid w:val="00C34C2A"/>
    <w:rsid w:val="00C356A9"/>
    <w:rsid w:val="00C35714"/>
    <w:rsid w:val="00C35FAF"/>
    <w:rsid w:val="00C3616F"/>
    <w:rsid w:val="00C361EA"/>
    <w:rsid w:val="00C3674E"/>
    <w:rsid w:val="00C3678A"/>
    <w:rsid w:val="00C36CCC"/>
    <w:rsid w:val="00C37821"/>
    <w:rsid w:val="00C378E8"/>
    <w:rsid w:val="00C37EB9"/>
    <w:rsid w:val="00C40334"/>
    <w:rsid w:val="00C404F8"/>
    <w:rsid w:val="00C40E7B"/>
    <w:rsid w:val="00C40EFF"/>
    <w:rsid w:val="00C415A7"/>
    <w:rsid w:val="00C41A04"/>
    <w:rsid w:val="00C42075"/>
    <w:rsid w:val="00C420B2"/>
    <w:rsid w:val="00C42257"/>
    <w:rsid w:val="00C4254C"/>
    <w:rsid w:val="00C42684"/>
    <w:rsid w:val="00C42ADE"/>
    <w:rsid w:val="00C42B7E"/>
    <w:rsid w:val="00C43E08"/>
    <w:rsid w:val="00C43EA4"/>
    <w:rsid w:val="00C44459"/>
    <w:rsid w:val="00C44A6B"/>
    <w:rsid w:val="00C44B6F"/>
    <w:rsid w:val="00C44E47"/>
    <w:rsid w:val="00C4507A"/>
    <w:rsid w:val="00C450C6"/>
    <w:rsid w:val="00C45765"/>
    <w:rsid w:val="00C45B54"/>
    <w:rsid w:val="00C46101"/>
    <w:rsid w:val="00C46248"/>
    <w:rsid w:val="00C4631E"/>
    <w:rsid w:val="00C46818"/>
    <w:rsid w:val="00C46880"/>
    <w:rsid w:val="00C469F4"/>
    <w:rsid w:val="00C46C0D"/>
    <w:rsid w:val="00C475D5"/>
    <w:rsid w:val="00C500F6"/>
    <w:rsid w:val="00C50246"/>
    <w:rsid w:val="00C51836"/>
    <w:rsid w:val="00C518F0"/>
    <w:rsid w:val="00C523AD"/>
    <w:rsid w:val="00C52424"/>
    <w:rsid w:val="00C5286C"/>
    <w:rsid w:val="00C530BB"/>
    <w:rsid w:val="00C531FF"/>
    <w:rsid w:val="00C53239"/>
    <w:rsid w:val="00C53474"/>
    <w:rsid w:val="00C53ACA"/>
    <w:rsid w:val="00C53AE6"/>
    <w:rsid w:val="00C53E45"/>
    <w:rsid w:val="00C53FBA"/>
    <w:rsid w:val="00C5417A"/>
    <w:rsid w:val="00C54EF1"/>
    <w:rsid w:val="00C55616"/>
    <w:rsid w:val="00C560B5"/>
    <w:rsid w:val="00C5626D"/>
    <w:rsid w:val="00C5688F"/>
    <w:rsid w:val="00C5715C"/>
    <w:rsid w:val="00C5720E"/>
    <w:rsid w:val="00C5783B"/>
    <w:rsid w:val="00C578CB"/>
    <w:rsid w:val="00C57A0A"/>
    <w:rsid w:val="00C57BC9"/>
    <w:rsid w:val="00C57D23"/>
    <w:rsid w:val="00C57E79"/>
    <w:rsid w:val="00C60316"/>
    <w:rsid w:val="00C60CC8"/>
    <w:rsid w:val="00C60D73"/>
    <w:rsid w:val="00C60FB5"/>
    <w:rsid w:val="00C6125E"/>
    <w:rsid w:val="00C616D0"/>
    <w:rsid w:val="00C61902"/>
    <w:rsid w:val="00C61AF0"/>
    <w:rsid w:val="00C61CA4"/>
    <w:rsid w:val="00C62487"/>
    <w:rsid w:val="00C62A2E"/>
    <w:rsid w:val="00C62DD2"/>
    <w:rsid w:val="00C637A2"/>
    <w:rsid w:val="00C63C0F"/>
    <w:rsid w:val="00C63DCB"/>
    <w:rsid w:val="00C6411F"/>
    <w:rsid w:val="00C64587"/>
    <w:rsid w:val="00C64612"/>
    <w:rsid w:val="00C650D4"/>
    <w:rsid w:val="00C652AE"/>
    <w:rsid w:val="00C656A0"/>
    <w:rsid w:val="00C65B0C"/>
    <w:rsid w:val="00C662B9"/>
    <w:rsid w:val="00C66DE6"/>
    <w:rsid w:val="00C66EB5"/>
    <w:rsid w:val="00C66EBB"/>
    <w:rsid w:val="00C66FE3"/>
    <w:rsid w:val="00C67821"/>
    <w:rsid w:val="00C6794A"/>
    <w:rsid w:val="00C70389"/>
    <w:rsid w:val="00C7045B"/>
    <w:rsid w:val="00C707C3"/>
    <w:rsid w:val="00C70C99"/>
    <w:rsid w:val="00C71079"/>
    <w:rsid w:val="00C711A4"/>
    <w:rsid w:val="00C711CB"/>
    <w:rsid w:val="00C71231"/>
    <w:rsid w:val="00C7145A"/>
    <w:rsid w:val="00C714D8"/>
    <w:rsid w:val="00C71B25"/>
    <w:rsid w:val="00C720BD"/>
    <w:rsid w:val="00C72A6E"/>
    <w:rsid w:val="00C734F9"/>
    <w:rsid w:val="00C7358D"/>
    <w:rsid w:val="00C73BD8"/>
    <w:rsid w:val="00C74475"/>
    <w:rsid w:val="00C74CF3"/>
    <w:rsid w:val="00C7509E"/>
    <w:rsid w:val="00C75D33"/>
    <w:rsid w:val="00C7613B"/>
    <w:rsid w:val="00C76142"/>
    <w:rsid w:val="00C76866"/>
    <w:rsid w:val="00C76CFB"/>
    <w:rsid w:val="00C76D59"/>
    <w:rsid w:val="00C770E8"/>
    <w:rsid w:val="00C77761"/>
    <w:rsid w:val="00C77886"/>
    <w:rsid w:val="00C77A67"/>
    <w:rsid w:val="00C8024D"/>
    <w:rsid w:val="00C807E6"/>
    <w:rsid w:val="00C80A4E"/>
    <w:rsid w:val="00C80A9C"/>
    <w:rsid w:val="00C80E18"/>
    <w:rsid w:val="00C815B3"/>
    <w:rsid w:val="00C81A19"/>
    <w:rsid w:val="00C81F86"/>
    <w:rsid w:val="00C820F3"/>
    <w:rsid w:val="00C827EE"/>
    <w:rsid w:val="00C82929"/>
    <w:rsid w:val="00C82E56"/>
    <w:rsid w:val="00C82EEF"/>
    <w:rsid w:val="00C83134"/>
    <w:rsid w:val="00C832EB"/>
    <w:rsid w:val="00C833F1"/>
    <w:rsid w:val="00C83C93"/>
    <w:rsid w:val="00C841AF"/>
    <w:rsid w:val="00C84525"/>
    <w:rsid w:val="00C84817"/>
    <w:rsid w:val="00C84886"/>
    <w:rsid w:val="00C84B58"/>
    <w:rsid w:val="00C84FD2"/>
    <w:rsid w:val="00C852E0"/>
    <w:rsid w:val="00C858CD"/>
    <w:rsid w:val="00C85997"/>
    <w:rsid w:val="00C85D1A"/>
    <w:rsid w:val="00C8616F"/>
    <w:rsid w:val="00C861FA"/>
    <w:rsid w:val="00C8634E"/>
    <w:rsid w:val="00C866DE"/>
    <w:rsid w:val="00C867A0"/>
    <w:rsid w:val="00C86F26"/>
    <w:rsid w:val="00C8706F"/>
    <w:rsid w:val="00C871D3"/>
    <w:rsid w:val="00C87292"/>
    <w:rsid w:val="00C87AB7"/>
    <w:rsid w:val="00C90BBF"/>
    <w:rsid w:val="00C90C34"/>
    <w:rsid w:val="00C90CBC"/>
    <w:rsid w:val="00C91165"/>
    <w:rsid w:val="00C91938"/>
    <w:rsid w:val="00C91B9C"/>
    <w:rsid w:val="00C91DC3"/>
    <w:rsid w:val="00C921AF"/>
    <w:rsid w:val="00C92399"/>
    <w:rsid w:val="00C9245A"/>
    <w:rsid w:val="00C9297B"/>
    <w:rsid w:val="00C9326F"/>
    <w:rsid w:val="00C93540"/>
    <w:rsid w:val="00C93852"/>
    <w:rsid w:val="00C93C56"/>
    <w:rsid w:val="00C93CB2"/>
    <w:rsid w:val="00C94375"/>
    <w:rsid w:val="00C9449A"/>
    <w:rsid w:val="00C94EA3"/>
    <w:rsid w:val="00C95408"/>
    <w:rsid w:val="00C95633"/>
    <w:rsid w:val="00C95912"/>
    <w:rsid w:val="00C95A9D"/>
    <w:rsid w:val="00C96033"/>
    <w:rsid w:val="00C962B6"/>
    <w:rsid w:val="00C9632E"/>
    <w:rsid w:val="00C9648A"/>
    <w:rsid w:val="00C965A3"/>
    <w:rsid w:val="00C970D1"/>
    <w:rsid w:val="00C9789E"/>
    <w:rsid w:val="00C97A26"/>
    <w:rsid w:val="00C97BFE"/>
    <w:rsid w:val="00C97FCD"/>
    <w:rsid w:val="00CA0173"/>
    <w:rsid w:val="00CA029F"/>
    <w:rsid w:val="00CA04BF"/>
    <w:rsid w:val="00CA05D7"/>
    <w:rsid w:val="00CA0915"/>
    <w:rsid w:val="00CA1175"/>
    <w:rsid w:val="00CA14D8"/>
    <w:rsid w:val="00CA1D96"/>
    <w:rsid w:val="00CA202D"/>
    <w:rsid w:val="00CA2094"/>
    <w:rsid w:val="00CA2399"/>
    <w:rsid w:val="00CA2A12"/>
    <w:rsid w:val="00CA31AA"/>
    <w:rsid w:val="00CA3920"/>
    <w:rsid w:val="00CA394D"/>
    <w:rsid w:val="00CA472C"/>
    <w:rsid w:val="00CA4A3C"/>
    <w:rsid w:val="00CA4E50"/>
    <w:rsid w:val="00CA4F77"/>
    <w:rsid w:val="00CA54CD"/>
    <w:rsid w:val="00CA6DF4"/>
    <w:rsid w:val="00CA6E2D"/>
    <w:rsid w:val="00CA6E96"/>
    <w:rsid w:val="00CA74C6"/>
    <w:rsid w:val="00CA7720"/>
    <w:rsid w:val="00CA7B5A"/>
    <w:rsid w:val="00CA7C23"/>
    <w:rsid w:val="00CA7CEC"/>
    <w:rsid w:val="00CA7D28"/>
    <w:rsid w:val="00CB0C4E"/>
    <w:rsid w:val="00CB1492"/>
    <w:rsid w:val="00CB16FB"/>
    <w:rsid w:val="00CB30DB"/>
    <w:rsid w:val="00CB3270"/>
    <w:rsid w:val="00CB33B2"/>
    <w:rsid w:val="00CB36F8"/>
    <w:rsid w:val="00CB37B0"/>
    <w:rsid w:val="00CB3884"/>
    <w:rsid w:val="00CB3E45"/>
    <w:rsid w:val="00CB46A8"/>
    <w:rsid w:val="00CB46AA"/>
    <w:rsid w:val="00CB47A0"/>
    <w:rsid w:val="00CB47C9"/>
    <w:rsid w:val="00CB4957"/>
    <w:rsid w:val="00CB49B2"/>
    <w:rsid w:val="00CB4CE4"/>
    <w:rsid w:val="00CB5021"/>
    <w:rsid w:val="00CB56D1"/>
    <w:rsid w:val="00CB5DB8"/>
    <w:rsid w:val="00CB5FD7"/>
    <w:rsid w:val="00CB65EC"/>
    <w:rsid w:val="00CB6B36"/>
    <w:rsid w:val="00CB6EB9"/>
    <w:rsid w:val="00CB6F72"/>
    <w:rsid w:val="00CB772C"/>
    <w:rsid w:val="00CB7C38"/>
    <w:rsid w:val="00CC0715"/>
    <w:rsid w:val="00CC0987"/>
    <w:rsid w:val="00CC09CD"/>
    <w:rsid w:val="00CC0ACB"/>
    <w:rsid w:val="00CC13A6"/>
    <w:rsid w:val="00CC1948"/>
    <w:rsid w:val="00CC1A05"/>
    <w:rsid w:val="00CC2579"/>
    <w:rsid w:val="00CC2653"/>
    <w:rsid w:val="00CC278A"/>
    <w:rsid w:val="00CC30C9"/>
    <w:rsid w:val="00CC339E"/>
    <w:rsid w:val="00CC35BF"/>
    <w:rsid w:val="00CC3FE3"/>
    <w:rsid w:val="00CC4021"/>
    <w:rsid w:val="00CC4617"/>
    <w:rsid w:val="00CC52CB"/>
    <w:rsid w:val="00CC5902"/>
    <w:rsid w:val="00CC6752"/>
    <w:rsid w:val="00CC67B9"/>
    <w:rsid w:val="00CC68F8"/>
    <w:rsid w:val="00CC6B54"/>
    <w:rsid w:val="00CC6D0A"/>
    <w:rsid w:val="00CC73FB"/>
    <w:rsid w:val="00CC7400"/>
    <w:rsid w:val="00CC7AF8"/>
    <w:rsid w:val="00CD0FC6"/>
    <w:rsid w:val="00CD183C"/>
    <w:rsid w:val="00CD27D9"/>
    <w:rsid w:val="00CD38D3"/>
    <w:rsid w:val="00CD3E1A"/>
    <w:rsid w:val="00CD4021"/>
    <w:rsid w:val="00CD47CA"/>
    <w:rsid w:val="00CD4C87"/>
    <w:rsid w:val="00CD4CF9"/>
    <w:rsid w:val="00CD5394"/>
    <w:rsid w:val="00CD53A6"/>
    <w:rsid w:val="00CD5452"/>
    <w:rsid w:val="00CD5FD8"/>
    <w:rsid w:val="00CD5FDD"/>
    <w:rsid w:val="00CD64D0"/>
    <w:rsid w:val="00CD6DF6"/>
    <w:rsid w:val="00CD6E95"/>
    <w:rsid w:val="00CD71C6"/>
    <w:rsid w:val="00CD71F6"/>
    <w:rsid w:val="00CD77C3"/>
    <w:rsid w:val="00CE0054"/>
    <w:rsid w:val="00CE0304"/>
    <w:rsid w:val="00CE0480"/>
    <w:rsid w:val="00CE1C80"/>
    <w:rsid w:val="00CE232D"/>
    <w:rsid w:val="00CE33B9"/>
    <w:rsid w:val="00CE3AFB"/>
    <w:rsid w:val="00CE43C4"/>
    <w:rsid w:val="00CE59D0"/>
    <w:rsid w:val="00CE60A1"/>
    <w:rsid w:val="00CE673E"/>
    <w:rsid w:val="00CE6ECC"/>
    <w:rsid w:val="00CE7051"/>
    <w:rsid w:val="00CE7726"/>
    <w:rsid w:val="00CE7B75"/>
    <w:rsid w:val="00CE7CE0"/>
    <w:rsid w:val="00CE7F15"/>
    <w:rsid w:val="00CE7F6F"/>
    <w:rsid w:val="00CF0321"/>
    <w:rsid w:val="00CF04CF"/>
    <w:rsid w:val="00CF07A3"/>
    <w:rsid w:val="00CF08E0"/>
    <w:rsid w:val="00CF0945"/>
    <w:rsid w:val="00CF0DBA"/>
    <w:rsid w:val="00CF1C34"/>
    <w:rsid w:val="00CF1C6C"/>
    <w:rsid w:val="00CF1E68"/>
    <w:rsid w:val="00CF3156"/>
    <w:rsid w:val="00CF32EE"/>
    <w:rsid w:val="00CF35FA"/>
    <w:rsid w:val="00CF387B"/>
    <w:rsid w:val="00CF3D95"/>
    <w:rsid w:val="00CF3DB8"/>
    <w:rsid w:val="00CF3F73"/>
    <w:rsid w:val="00CF41C3"/>
    <w:rsid w:val="00CF4E6B"/>
    <w:rsid w:val="00CF4F8F"/>
    <w:rsid w:val="00CF522D"/>
    <w:rsid w:val="00CF6EEB"/>
    <w:rsid w:val="00CF764B"/>
    <w:rsid w:val="00CF786B"/>
    <w:rsid w:val="00D0005B"/>
    <w:rsid w:val="00D00752"/>
    <w:rsid w:val="00D00A6D"/>
    <w:rsid w:val="00D01300"/>
    <w:rsid w:val="00D018FC"/>
    <w:rsid w:val="00D01C28"/>
    <w:rsid w:val="00D0206C"/>
    <w:rsid w:val="00D02124"/>
    <w:rsid w:val="00D02328"/>
    <w:rsid w:val="00D02664"/>
    <w:rsid w:val="00D02B59"/>
    <w:rsid w:val="00D02DA6"/>
    <w:rsid w:val="00D035FC"/>
    <w:rsid w:val="00D03834"/>
    <w:rsid w:val="00D03BCA"/>
    <w:rsid w:val="00D03FF7"/>
    <w:rsid w:val="00D0463D"/>
    <w:rsid w:val="00D04686"/>
    <w:rsid w:val="00D04868"/>
    <w:rsid w:val="00D05A24"/>
    <w:rsid w:val="00D05F30"/>
    <w:rsid w:val="00D06748"/>
    <w:rsid w:val="00D06760"/>
    <w:rsid w:val="00D068D9"/>
    <w:rsid w:val="00D06F70"/>
    <w:rsid w:val="00D071CC"/>
    <w:rsid w:val="00D0758E"/>
    <w:rsid w:val="00D07640"/>
    <w:rsid w:val="00D076FC"/>
    <w:rsid w:val="00D115E4"/>
    <w:rsid w:val="00D11A88"/>
    <w:rsid w:val="00D11F37"/>
    <w:rsid w:val="00D1221B"/>
    <w:rsid w:val="00D12742"/>
    <w:rsid w:val="00D12A73"/>
    <w:rsid w:val="00D12F2B"/>
    <w:rsid w:val="00D1380B"/>
    <w:rsid w:val="00D13FBD"/>
    <w:rsid w:val="00D141C6"/>
    <w:rsid w:val="00D145BC"/>
    <w:rsid w:val="00D1519A"/>
    <w:rsid w:val="00D15D1C"/>
    <w:rsid w:val="00D15E09"/>
    <w:rsid w:val="00D15F04"/>
    <w:rsid w:val="00D15FF5"/>
    <w:rsid w:val="00D17206"/>
    <w:rsid w:val="00D1776E"/>
    <w:rsid w:val="00D17DC3"/>
    <w:rsid w:val="00D17DCD"/>
    <w:rsid w:val="00D17DD3"/>
    <w:rsid w:val="00D20379"/>
    <w:rsid w:val="00D2084C"/>
    <w:rsid w:val="00D211C1"/>
    <w:rsid w:val="00D21438"/>
    <w:rsid w:val="00D21C46"/>
    <w:rsid w:val="00D21D2F"/>
    <w:rsid w:val="00D21FFD"/>
    <w:rsid w:val="00D221DF"/>
    <w:rsid w:val="00D2243F"/>
    <w:rsid w:val="00D224AF"/>
    <w:rsid w:val="00D228B8"/>
    <w:rsid w:val="00D22ACD"/>
    <w:rsid w:val="00D22BA0"/>
    <w:rsid w:val="00D22C34"/>
    <w:rsid w:val="00D22D8A"/>
    <w:rsid w:val="00D22F42"/>
    <w:rsid w:val="00D231D9"/>
    <w:rsid w:val="00D23E93"/>
    <w:rsid w:val="00D23F15"/>
    <w:rsid w:val="00D247A8"/>
    <w:rsid w:val="00D254A0"/>
    <w:rsid w:val="00D254E4"/>
    <w:rsid w:val="00D25989"/>
    <w:rsid w:val="00D25EFB"/>
    <w:rsid w:val="00D2612B"/>
    <w:rsid w:val="00D26369"/>
    <w:rsid w:val="00D264B4"/>
    <w:rsid w:val="00D2651E"/>
    <w:rsid w:val="00D269BF"/>
    <w:rsid w:val="00D26B75"/>
    <w:rsid w:val="00D26FA4"/>
    <w:rsid w:val="00D27310"/>
    <w:rsid w:val="00D302E6"/>
    <w:rsid w:val="00D3031E"/>
    <w:rsid w:val="00D30C14"/>
    <w:rsid w:val="00D3121D"/>
    <w:rsid w:val="00D3150A"/>
    <w:rsid w:val="00D316DE"/>
    <w:rsid w:val="00D317D7"/>
    <w:rsid w:val="00D31BA8"/>
    <w:rsid w:val="00D31D4B"/>
    <w:rsid w:val="00D326BF"/>
    <w:rsid w:val="00D32918"/>
    <w:rsid w:val="00D332DE"/>
    <w:rsid w:val="00D33372"/>
    <w:rsid w:val="00D336E5"/>
    <w:rsid w:val="00D33ACE"/>
    <w:rsid w:val="00D33C0C"/>
    <w:rsid w:val="00D33FC6"/>
    <w:rsid w:val="00D342BB"/>
    <w:rsid w:val="00D34532"/>
    <w:rsid w:val="00D34DFB"/>
    <w:rsid w:val="00D35297"/>
    <w:rsid w:val="00D359CE"/>
    <w:rsid w:val="00D35A84"/>
    <w:rsid w:val="00D35EEA"/>
    <w:rsid w:val="00D35F09"/>
    <w:rsid w:val="00D36041"/>
    <w:rsid w:val="00D36101"/>
    <w:rsid w:val="00D36301"/>
    <w:rsid w:val="00D3734F"/>
    <w:rsid w:val="00D403AD"/>
    <w:rsid w:val="00D4074E"/>
    <w:rsid w:val="00D40814"/>
    <w:rsid w:val="00D40AC5"/>
    <w:rsid w:val="00D411BE"/>
    <w:rsid w:val="00D42B68"/>
    <w:rsid w:val="00D42E74"/>
    <w:rsid w:val="00D43016"/>
    <w:rsid w:val="00D431C7"/>
    <w:rsid w:val="00D43822"/>
    <w:rsid w:val="00D43C10"/>
    <w:rsid w:val="00D43D9A"/>
    <w:rsid w:val="00D44331"/>
    <w:rsid w:val="00D445EF"/>
    <w:rsid w:val="00D44AE9"/>
    <w:rsid w:val="00D44B9A"/>
    <w:rsid w:val="00D45926"/>
    <w:rsid w:val="00D46318"/>
    <w:rsid w:val="00D4639C"/>
    <w:rsid w:val="00D463B5"/>
    <w:rsid w:val="00D46417"/>
    <w:rsid w:val="00D46505"/>
    <w:rsid w:val="00D4690F"/>
    <w:rsid w:val="00D46A5F"/>
    <w:rsid w:val="00D46A6F"/>
    <w:rsid w:val="00D46E41"/>
    <w:rsid w:val="00D47908"/>
    <w:rsid w:val="00D47FC2"/>
    <w:rsid w:val="00D504E9"/>
    <w:rsid w:val="00D50861"/>
    <w:rsid w:val="00D5108A"/>
    <w:rsid w:val="00D51215"/>
    <w:rsid w:val="00D51ED5"/>
    <w:rsid w:val="00D523C2"/>
    <w:rsid w:val="00D5247A"/>
    <w:rsid w:val="00D527F6"/>
    <w:rsid w:val="00D53962"/>
    <w:rsid w:val="00D5424C"/>
    <w:rsid w:val="00D545E2"/>
    <w:rsid w:val="00D55271"/>
    <w:rsid w:val="00D56463"/>
    <w:rsid w:val="00D56737"/>
    <w:rsid w:val="00D56A5E"/>
    <w:rsid w:val="00D56E80"/>
    <w:rsid w:val="00D573F0"/>
    <w:rsid w:val="00D57632"/>
    <w:rsid w:val="00D577FE"/>
    <w:rsid w:val="00D578DC"/>
    <w:rsid w:val="00D579D5"/>
    <w:rsid w:val="00D579DA"/>
    <w:rsid w:val="00D57E58"/>
    <w:rsid w:val="00D57EBE"/>
    <w:rsid w:val="00D57FDC"/>
    <w:rsid w:val="00D60279"/>
    <w:rsid w:val="00D607E7"/>
    <w:rsid w:val="00D61657"/>
    <w:rsid w:val="00D62697"/>
    <w:rsid w:val="00D62912"/>
    <w:rsid w:val="00D62ADB"/>
    <w:rsid w:val="00D63139"/>
    <w:rsid w:val="00D6367E"/>
    <w:rsid w:val="00D64012"/>
    <w:rsid w:val="00D64902"/>
    <w:rsid w:val="00D6548F"/>
    <w:rsid w:val="00D6579F"/>
    <w:rsid w:val="00D65E2D"/>
    <w:rsid w:val="00D65EFB"/>
    <w:rsid w:val="00D666B7"/>
    <w:rsid w:val="00D669D0"/>
    <w:rsid w:val="00D66AC1"/>
    <w:rsid w:val="00D66EAE"/>
    <w:rsid w:val="00D66EFB"/>
    <w:rsid w:val="00D67063"/>
    <w:rsid w:val="00D674DB"/>
    <w:rsid w:val="00D70F97"/>
    <w:rsid w:val="00D71990"/>
    <w:rsid w:val="00D71C1A"/>
    <w:rsid w:val="00D71EC9"/>
    <w:rsid w:val="00D727AC"/>
    <w:rsid w:val="00D72B30"/>
    <w:rsid w:val="00D7349D"/>
    <w:rsid w:val="00D73E1E"/>
    <w:rsid w:val="00D74011"/>
    <w:rsid w:val="00D74C33"/>
    <w:rsid w:val="00D75373"/>
    <w:rsid w:val="00D75EB3"/>
    <w:rsid w:val="00D772CE"/>
    <w:rsid w:val="00D77432"/>
    <w:rsid w:val="00D77541"/>
    <w:rsid w:val="00D7782D"/>
    <w:rsid w:val="00D778A2"/>
    <w:rsid w:val="00D77C5A"/>
    <w:rsid w:val="00D805F2"/>
    <w:rsid w:val="00D808A0"/>
    <w:rsid w:val="00D808A5"/>
    <w:rsid w:val="00D808DE"/>
    <w:rsid w:val="00D80B5E"/>
    <w:rsid w:val="00D81246"/>
    <w:rsid w:val="00D818DB"/>
    <w:rsid w:val="00D81D9D"/>
    <w:rsid w:val="00D821F6"/>
    <w:rsid w:val="00D822A9"/>
    <w:rsid w:val="00D839B3"/>
    <w:rsid w:val="00D83C7C"/>
    <w:rsid w:val="00D842B7"/>
    <w:rsid w:val="00D84442"/>
    <w:rsid w:val="00D8486B"/>
    <w:rsid w:val="00D84DEB"/>
    <w:rsid w:val="00D8529A"/>
    <w:rsid w:val="00D85329"/>
    <w:rsid w:val="00D85B54"/>
    <w:rsid w:val="00D85EF0"/>
    <w:rsid w:val="00D863E4"/>
    <w:rsid w:val="00D86461"/>
    <w:rsid w:val="00D86B1F"/>
    <w:rsid w:val="00D86CB5"/>
    <w:rsid w:val="00D86D17"/>
    <w:rsid w:val="00D871AF"/>
    <w:rsid w:val="00D87C2F"/>
    <w:rsid w:val="00D87F49"/>
    <w:rsid w:val="00D900D3"/>
    <w:rsid w:val="00D908EF"/>
    <w:rsid w:val="00D9091F"/>
    <w:rsid w:val="00D90B21"/>
    <w:rsid w:val="00D9100F"/>
    <w:rsid w:val="00D91680"/>
    <w:rsid w:val="00D91722"/>
    <w:rsid w:val="00D91922"/>
    <w:rsid w:val="00D91A51"/>
    <w:rsid w:val="00D92586"/>
    <w:rsid w:val="00D925AA"/>
    <w:rsid w:val="00D92B51"/>
    <w:rsid w:val="00D931AD"/>
    <w:rsid w:val="00D93315"/>
    <w:rsid w:val="00D937DD"/>
    <w:rsid w:val="00D93F99"/>
    <w:rsid w:val="00D9402A"/>
    <w:rsid w:val="00D94ACD"/>
    <w:rsid w:val="00D94B35"/>
    <w:rsid w:val="00D94DD6"/>
    <w:rsid w:val="00D94EB6"/>
    <w:rsid w:val="00D95ED0"/>
    <w:rsid w:val="00D95FA7"/>
    <w:rsid w:val="00D9640E"/>
    <w:rsid w:val="00D96B71"/>
    <w:rsid w:val="00D96F9D"/>
    <w:rsid w:val="00D9738D"/>
    <w:rsid w:val="00D975D6"/>
    <w:rsid w:val="00D9795E"/>
    <w:rsid w:val="00D97BDC"/>
    <w:rsid w:val="00DA0250"/>
    <w:rsid w:val="00DA08B0"/>
    <w:rsid w:val="00DA0D4C"/>
    <w:rsid w:val="00DA10E2"/>
    <w:rsid w:val="00DA1737"/>
    <w:rsid w:val="00DA2671"/>
    <w:rsid w:val="00DA2BED"/>
    <w:rsid w:val="00DA3368"/>
    <w:rsid w:val="00DA34E8"/>
    <w:rsid w:val="00DA38AE"/>
    <w:rsid w:val="00DA3FC7"/>
    <w:rsid w:val="00DA4586"/>
    <w:rsid w:val="00DA460D"/>
    <w:rsid w:val="00DA4676"/>
    <w:rsid w:val="00DA4AFF"/>
    <w:rsid w:val="00DA4FFF"/>
    <w:rsid w:val="00DA5282"/>
    <w:rsid w:val="00DA5D3F"/>
    <w:rsid w:val="00DA64DE"/>
    <w:rsid w:val="00DA6600"/>
    <w:rsid w:val="00DA6870"/>
    <w:rsid w:val="00DA6949"/>
    <w:rsid w:val="00DA7540"/>
    <w:rsid w:val="00DA7695"/>
    <w:rsid w:val="00DA781D"/>
    <w:rsid w:val="00DB0161"/>
    <w:rsid w:val="00DB03F0"/>
    <w:rsid w:val="00DB0D1E"/>
    <w:rsid w:val="00DB116A"/>
    <w:rsid w:val="00DB197E"/>
    <w:rsid w:val="00DB1BED"/>
    <w:rsid w:val="00DB203A"/>
    <w:rsid w:val="00DB2D41"/>
    <w:rsid w:val="00DB3645"/>
    <w:rsid w:val="00DB3921"/>
    <w:rsid w:val="00DB3DE7"/>
    <w:rsid w:val="00DB41FA"/>
    <w:rsid w:val="00DB4512"/>
    <w:rsid w:val="00DB48CF"/>
    <w:rsid w:val="00DB4E8C"/>
    <w:rsid w:val="00DB520B"/>
    <w:rsid w:val="00DB59AE"/>
    <w:rsid w:val="00DB5AA1"/>
    <w:rsid w:val="00DB5BFA"/>
    <w:rsid w:val="00DB6162"/>
    <w:rsid w:val="00DB6219"/>
    <w:rsid w:val="00DB64F2"/>
    <w:rsid w:val="00DB666E"/>
    <w:rsid w:val="00DB6745"/>
    <w:rsid w:val="00DB6E56"/>
    <w:rsid w:val="00DB72F7"/>
    <w:rsid w:val="00DB7321"/>
    <w:rsid w:val="00DB73C9"/>
    <w:rsid w:val="00DB7D56"/>
    <w:rsid w:val="00DB7FED"/>
    <w:rsid w:val="00DC07B7"/>
    <w:rsid w:val="00DC0898"/>
    <w:rsid w:val="00DC0B7F"/>
    <w:rsid w:val="00DC0FBE"/>
    <w:rsid w:val="00DC105A"/>
    <w:rsid w:val="00DC110D"/>
    <w:rsid w:val="00DC148C"/>
    <w:rsid w:val="00DC1D98"/>
    <w:rsid w:val="00DC20AA"/>
    <w:rsid w:val="00DC2B48"/>
    <w:rsid w:val="00DC2BCD"/>
    <w:rsid w:val="00DC2DFF"/>
    <w:rsid w:val="00DC2FD9"/>
    <w:rsid w:val="00DC399B"/>
    <w:rsid w:val="00DC3AF6"/>
    <w:rsid w:val="00DC3E68"/>
    <w:rsid w:val="00DC485F"/>
    <w:rsid w:val="00DC5183"/>
    <w:rsid w:val="00DC53A5"/>
    <w:rsid w:val="00DC5564"/>
    <w:rsid w:val="00DC55A7"/>
    <w:rsid w:val="00DC571D"/>
    <w:rsid w:val="00DC596A"/>
    <w:rsid w:val="00DC5A33"/>
    <w:rsid w:val="00DC5AB9"/>
    <w:rsid w:val="00DC637C"/>
    <w:rsid w:val="00DC7CF7"/>
    <w:rsid w:val="00DC7E64"/>
    <w:rsid w:val="00DC7F70"/>
    <w:rsid w:val="00DC7FA4"/>
    <w:rsid w:val="00DD065E"/>
    <w:rsid w:val="00DD0975"/>
    <w:rsid w:val="00DD0A20"/>
    <w:rsid w:val="00DD0E21"/>
    <w:rsid w:val="00DD112E"/>
    <w:rsid w:val="00DD152E"/>
    <w:rsid w:val="00DD1AF1"/>
    <w:rsid w:val="00DD1D57"/>
    <w:rsid w:val="00DD2492"/>
    <w:rsid w:val="00DD260B"/>
    <w:rsid w:val="00DD282B"/>
    <w:rsid w:val="00DD2E83"/>
    <w:rsid w:val="00DD3105"/>
    <w:rsid w:val="00DD3E40"/>
    <w:rsid w:val="00DD48C2"/>
    <w:rsid w:val="00DD5231"/>
    <w:rsid w:val="00DD52BB"/>
    <w:rsid w:val="00DD54A5"/>
    <w:rsid w:val="00DD5515"/>
    <w:rsid w:val="00DD5A66"/>
    <w:rsid w:val="00DD5F15"/>
    <w:rsid w:val="00DD5F39"/>
    <w:rsid w:val="00DD60E2"/>
    <w:rsid w:val="00DD6172"/>
    <w:rsid w:val="00DD6DFD"/>
    <w:rsid w:val="00DD7598"/>
    <w:rsid w:val="00DD7B21"/>
    <w:rsid w:val="00DE0B36"/>
    <w:rsid w:val="00DE1288"/>
    <w:rsid w:val="00DE178E"/>
    <w:rsid w:val="00DE1A41"/>
    <w:rsid w:val="00DE2033"/>
    <w:rsid w:val="00DE22D0"/>
    <w:rsid w:val="00DE2AC1"/>
    <w:rsid w:val="00DE2DC6"/>
    <w:rsid w:val="00DE2E3A"/>
    <w:rsid w:val="00DE3813"/>
    <w:rsid w:val="00DE382F"/>
    <w:rsid w:val="00DE4211"/>
    <w:rsid w:val="00DE4CF6"/>
    <w:rsid w:val="00DE4D06"/>
    <w:rsid w:val="00DE5502"/>
    <w:rsid w:val="00DE6A53"/>
    <w:rsid w:val="00DE6BEA"/>
    <w:rsid w:val="00DE6F29"/>
    <w:rsid w:val="00DE75DF"/>
    <w:rsid w:val="00DE7E57"/>
    <w:rsid w:val="00DF00C2"/>
    <w:rsid w:val="00DF027A"/>
    <w:rsid w:val="00DF07D3"/>
    <w:rsid w:val="00DF0F9B"/>
    <w:rsid w:val="00DF1CB9"/>
    <w:rsid w:val="00DF1E82"/>
    <w:rsid w:val="00DF22B8"/>
    <w:rsid w:val="00DF2710"/>
    <w:rsid w:val="00DF2910"/>
    <w:rsid w:val="00DF2CEB"/>
    <w:rsid w:val="00DF3253"/>
    <w:rsid w:val="00DF3579"/>
    <w:rsid w:val="00DF4511"/>
    <w:rsid w:val="00DF45D7"/>
    <w:rsid w:val="00DF477E"/>
    <w:rsid w:val="00DF4901"/>
    <w:rsid w:val="00DF4D07"/>
    <w:rsid w:val="00DF51CB"/>
    <w:rsid w:val="00DF538B"/>
    <w:rsid w:val="00DF59A4"/>
    <w:rsid w:val="00DF7476"/>
    <w:rsid w:val="00DF77BB"/>
    <w:rsid w:val="00DF7C0F"/>
    <w:rsid w:val="00E0075C"/>
    <w:rsid w:val="00E00934"/>
    <w:rsid w:val="00E009F9"/>
    <w:rsid w:val="00E00ADC"/>
    <w:rsid w:val="00E00C08"/>
    <w:rsid w:val="00E00F83"/>
    <w:rsid w:val="00E01020"/>
    <w:rsid w:val="00E01C48"/>
    <w:rsid w:val="00E025A2"/>
    <w:rsid w:val="00E02729"/>
    <w:rsid w:val="00E02909"/>
    <w:rsid w:val="00E033E9"/>
    <w:rsid w:val="00E0363C"/>
    <w:rsid w:val="00E0374B"/>
    <w:rsid w:val="00E042F0"/>
    <w:rsid w:val="00E04610"/>
    <w:rsid w:val="00E04882"/>
    <w:rsid w:val="00E04958"/>
    <w:rsid w:val="00E04B84"/>
    <w:rsid w:val="00E04D19"/>
    <w:rsid w:val="00E04E50"/>
    <w:rsid w:val="00E05707"/>
    <w:rsid w:val="00E05A28"/>
    <w:rsid w:val="00E05B97"/>
    <w:rsid w:val="00E05D1D"/>
    <w:rsid w:val="00E06640"/>
    <w:rsid w:val="00E06AF9"/>
    <w:rsid w:val="00E0704B"/>
    <w:rsid w:val="00E07771"/>
    <w:rsid w:val="00E078C9"/>
    <w:rsid w:val="00E079D5"/>
    <w:rsid w:val="00E07AA0"/>
    <w:rsid w:val="00E07CE5"/>
    <w:rsid w:val="00E07F7A"/>
    <w:rsid w:val="00E10509"/>
    <w:rsid w:val="00E118BD"/>
    <w:rsid w:val="00E11A13"/>
    <w:rsid w:val="00E1255C"/>
    <w:rsid w:val="00E12D06"/>
    <w:rsid w:val="00E13149"/>
    <w:rsid w:val="00E1320E"/>
    <w:rsid w:val="00E139B0"/>
    <w:rsid w:val="00E13A65"/>
    <w:rsid w:val="00E15210"/>
    <w:rsid w:val="00E1587E"/>
    <w:rsid w:val="00E159BA"/>
    <w:rsid w:val="00E161F8"/>
    <w:rsid w:val="00E161FA"/>
    <w:rsid w:val="00E16267"/>
    <w:rsid w:val="00E16F97"/>
    <w:rsid w:val="00E17963"/>
    <w:rsid w:val="00E20009"/>
    <w:rsid w:val="00E20439"/>
    <w:rsid w:val="00E213A5"/>
    <w:rsid w:val="00E21E92"/>
    <w:rsid w:val="00E21F9A"/>
    <w:rsid w:val="00E224AE"/>
    <w:rsid w:val="00E233D9"/>
    <w:rsid w:val="00E236A5"/>
    <w:rsid w:val="00E237C3"/>
    <w:rsid w:val="00E2385D"/>
    <w:rsid w:val="00E23D8E"/>
    <w:rsid w:val="00E23DEE"/>
    <w:rsid w:val="00E244A9"/>
    <w:rsid w:val="00E24BBA"/>
    <w:rsid w:val="00E24BDF"/>
    <w:rsid w:val="00E24EE6"/>
    <w:rsid w:val="00E252DF"/>
    <w:rsid w:val="00E2551D"/>
    <w:rsid w:val="00E25535"/>
    <w:rsid w:val="00E258AB"/>
    <w:rsid w:val="00E264F2"/>
    <w:rsid w:val="00E265D8"/>
    <w:rsid w:val="00E2688C"/>
    <w:rsid w:val="00E26BEB"/>
    <w:rsid w:val="00E277CD"/>
    <w:rsid w:val="00E27F89"/>
    <w:rsid w:val="00E3016D"/>
    <w:rsid w:val="00E30776"/>
    <w:rsid w:val="00E308B1"/>
    <w:rsid w:val="00E31179"/>
    <w:rsid w:val="00E3128C"/>
    <w:rsid w:val="00E312B6"/>
    <w:rsid w:val="00E315A5"/>
    <w:rsid w:val="00E316D8"/>
    <w:rsid w:val="00E31D24"/>
    <w:rsid w:val="00E31DF8"/>
    <w:rsid w:val="00E326D5"/>
    <w:rsid w:val="00E32C23"/>
    <w:rsid w:val="00E32EB1"/>
    <w:rsid w:val="00E3371D"/>
    <w:rsid w:val="00E3457B"/>
    <w:rsid w:val="00E35EF6"/>
    <w:rsid w:val="00E36406"/>
    <w:rsid w:val="00E36C4C"/>
    <w:rsid w:val="00E36EBA"/>
    <w:rsid w:val="00E373EF"/>
    <w:rsid w:val="00E3791F"/>
    <w:rsid w:val="00E37C84"/>
    <w:rsid w:val="00E37D31"/>
    <w:rsid w:val="00E37D46"/>
    <w:rsid w:val="00E415A6"/>
    <w:rsid w:val="00E41F10"/>
    <w:rsid w:val="00E42519"/>
    <w:rsid w:val="00E4274F"/>
    <w:rsid w:val="00E427AB"/>
    <w:rsid w:val="00E42BC7"/>
    <w:rsid w:val="00E43057"/>
    <w:rsid w:val="00E43201"/>
    <w:rsid w:val="00E4354A"/>
    <w:rsid w:val="00E4383A"/>
    <w:rsid w:val="00E43A13"/>
    <w:rsid w:val="00E44230"/>
    <w:rsid w:val="00E44486"/>
    <w:rsid w:val="00E4451D"/>
    <w:rsid w:val="00E45114"/>
    <w:rsid w:val="00E45173"/>
    <w:rsid w:val="00E45840"/>
    <w:rsid w:val="00E45B87"/>
    <w:rsid w:val="00E46B6B"/>
    <w:rsid w:val="00E46B9A"/>
    <w:rsid w:val="00E46EA1"/>
    <w:rsid w:val="00E47336"/>
    <w:rsid w:val="00E508A9"/>
    <w:rsid w:val="00E50CC0"/>
    <w:rsid w:val="00E51324"/>
    <w:rsid w:val="00E513A8"/>
    <w:rsid w:val="00E51919"/>
    <w:rsid w:val="00E51927"/>
    <w:rsid w:val="00E51B3C"/>
    <w:rsid w:val="00E51CBD"/>
    <w:rsid w:val="00E523FE"/>
    <w:rsid w:val="00E537F2"/>
    <w:rsid w:val="00E54265"/>
    <w:rsid w:val="00E5430B"/>
    <w:rsid w:val="00E54576"/>
    <w:rsid w:val="00E54F5F"/>
    <w:rsid w:val="00E5544C"/>
    <w:rsid w:val="00E5608C"/>
    <w:rsid w:val="00E560DB"/>
    <w:rsid w:val="00E56517"/>
    <w:rsid w:val="00E567DA"/>
    <w:rsid w:val="00E56C4D"/>
    <w:rsid w:val="00E56C7F"/>
    <w:rsid w:val="00E56F92"/>
    <w:rsid w:val="00E571F0"/>
    <w:rsid w:val="00E57443"/>
    <w:rsid w:val="00E57609"/>
    <w:rsid w:val="00E5761A"/>
    <w:rsid w:val="00E57B0F"/>
    <w:rsid w:val="00E57C59"/>
    <w:rsid w:val="00E57DA4"/>
    <w:rsid w:val="00E57FCC"/>
    <w:rsid w:val="00E6023F"/>
    <w:rsid w:val="00E60559"/>
    <w:rsid w:val="00E60E00"/>
    <w:rsid w:val="00E61B95"/>
    <w:rsid w:val="00E61FEA"/>
    <w:rsid w:val="00E62279"/>
    <w:rsid w:val="00E626EE"/>
    <w:rsid w:val="00E62892"/>
    <w:rsid w:val="00E62A3F"/>
    <w:rsid w:val="00E6336C"/>
    <w:rsid w:val="00E6375E"/>
    <w:rsid w:val="00E6381A"/>
    <w:rsid w:val="00E63B82"/>
    <w:rsid w:val="00E6428E"/>
    <w:rsid w:val="00E644C7"/>
    <w:rsid w:val="00E646DE"/>
    <w:rsid w:val="00E648A0"/>
    <w:rsid w:val="00E64948"/>
    <w:rsid w:val="00E64CD8"/>
    <w:rsid w:val="00E656C8"/>
    <w:rsid w:val="00E657B4"/>
    <w:rsid w:val="00E65A5E"/>
    <w:rsid w:val="00E65C14"/>
    <w:rsid w:val="00E660B7"/>
    <w:rsid w:val="00E67BBF"/>
    <w:rsid w:val="00E705B3"/>
    <w:rsid w:val="00E70D04"/>
    <w:rsid w:val="00E718A2"/>
    <w:rsid w:val="00E71DAF"/>
    <w:rsid w:val="00E71F2B"/>
    <w:rsid w:val="00E72E65"/>
    <w:rsid w:val="00E731C4"/>
    <w:rsid w:val="00E73783"/>
    <w:rsid w:val="00E73F45"/>
    <w:rsid w:val="00E73FC2"/>
    <w:rsid w:val="00E73FF3"/>
    <w:rsid w:val="00E7516F"/>
    <w:rsid w:val="00E75886"/>
    <w:rsid w:val="00E75A18"/>
    <w:rsid w:val="00E75F5B"/>
    <w:rsid w:val="00E76107"/>
    <w:rsid w:val="00E76326"/>
    <w:rsid w:val="00E76818"/>
    <w:rsid w:val="00E76E9F"/>
    <w:rsid w:val="00E76EA9"/>
    <w:rsid w:val="00E76F4F"/>
    <w:rsid w:val="00E77B57"/>
    <w:rsid w:val="00E80394"/>
    <w:rsid w:val="00E8055B"/>
    <w:rsid w:val="00E80630"/>
    <w:rsid w:val="00E80B0A"/>
    <w:rsid w:val="00E8129E"/>
    <w:rsid w:val="00E81CF4"/>
    <w:rsid w:val="00E82775"/>
    <w:rsid w:val="00E82FA8"/>
    <w:rsid w:val="00E83556"/>
    <w:rsid w:val="00E8397D"/>
    <w:rsid w:val="00E84436"/>
    <w:rsid w:val="00E846BD"/>
    <w:rsid w:val="00E849A4"/>
    <w:rsid w:val="00E85609"/>
    <w:rsid w:val="00E859CE"/>
    <w:rsid w:val="00E85C8B"/>
    <w:rsid w:val="00E866C2"/>
    <w:rsid w:val="00E86AE4"/>
    <w:rsid w:val="00E87EFA"/>
    <w:rsid w:val="00E87F5C"/>
    <w:rsid w:val="00E90183"/>
    <w:rsid w:val="00E90808"/>
    <w:rsid w:val="00E91329"/>
    <w:rsid w:val="00E91FB9"/>
    <w:rsid w:val="00E9228E"/>
    <w:rsid w:val="00E928C9"/>
    <w:rsid w:val="00E92DB7"/>
    <w:rsid w:val="00E92F25"/>
    <w:rsid w:val="00E93075"/>
    <w:rsid w:val="00E934DB"/>
    <w:rsid w:val="00E935FA"/>
    <w:rsid w:val="00E93C98"/>
    <w:rsid w:val="00E93D50"/>
    <w:rsid w:val="00E9402E"/>
    <w:rsid w:val="00E94896"/>
    <w:rsid w:val="00E94FA0"/>
    <w:rsid w:val="00E95C77"/>
    <w:rsid w:val="00E95CC9"/>
    <w:rsid w:val="00E95FA3"/>
    <w:rsid w:val="00E96250"/>
    <w:rsid w:val="00E97569"/>
    <w:rsid w:val="00E979CA"/>
    <w:rsid w:val="00E97F25"/>
    <w:rsid w:val="00EA0067"/>
    <w:rsid w:val="00EA011E"/>
    <w:rsid w:val="00EA057B"/>
    <w:rsid w:val="00EA0691"/>
    <w:rsid w:val="00EA0780"/>
    <w:rsid w:val="00EA07A7"/>
    <w:rsid w:val="00EA0BC8"/>
    <w:rsid w:val="00EA0F61"/>
    <w:rsid w:val="00EA11EF"/>
    <w:rsid w:val="00EA1346"/>
    <w:rsid w:val="00EA144E"/>
    <w:rsid w:val="00EA14AA"/>
    <w:rsid w:val="00EA17E3"/>
    <w:rsid w:val="00EA1892"/>
    <w:rsid w:val="00EA1E48"/>
    <w:rsid w:val="00EA2A74"/>
    <w:rsid w:val="00EA32A1"/>
    <w:rsid w:val="00EA3332"/>
    <w:rsid w:val="00EA366A"/>
    <w:rsid w:val="00EA48DF"/>
    <w:rsid w:val="00EA4A32"/>
    <w:rsid w:val="00EA5150"/>
    <w:rsid w:val="00EA5661"/>
    <w:rsid w:val="00EA58E9"/>
    <w:rsid w:val="00EA5BDC"/>
    <w:rsid w:val="00EA5C02"/>
    <w:rsid w:val="00EA769E"/>
    <w:rsid w:val="00EB035A"/>
    <w:rsid w:val="00EB0896"/>
    <w:rsid w:val="00EB0BDD"/>
    <w:rsid w:val="00EB1338"/>
    <w:rsid w:val="00EB18BA"/>
    <w:rsid w:val="00EB1A82"/>
    <w:rsid w:val="00EB1ABE"/>
    <w:rsid w:val="00EB28E0"/>
    <w:rsid w:val="00EB2C69"/>
    <w:rsid w:val="00EB2E99"/>
    <w:rsid w:val="00EB2F96"/>
    <w:rsid w:val="00EB3C3F"/>
    <w:rsid w:val="00EB3DA2"/>
    <w:rsid w:val="00EB407E"/>
    <w:rsid w:val="00EB40D3"/>
    <w:rsid w:val="00EB4CDA"/>
    <w:rsid w:val="00EB4FF8"/>
    <w:rsid w:val="00EB55D3"/>
    <w:rsid w:val="00EB568E"/>
    <w:rsid w:val="00EB5878"/>
    <w:rsid w:val="00EB5A2F"/>
    <w:rsid w:val="00EB5CBD"/>
    <w:rsid w:val="00EB6332"/>
    <w:rsid w:val="00EB67B4"/>
    <w:rsid w:val="00EB6ECF"/>
    <w:rsid w:val="00EB706C"/>
    <w:rsid w:val="00EB720B"/>
    <w:rsid w:val="00EB7285"/>
    <w:rsid w:val="00EB7392"/>
    <w:rsid w:val="00EB76CB"/>
    <w:rsid w:val="00EB77AB"/>
    <w:rsid w:val="00EB7D5F"/>
    <w:rsid w:val="00EC00FB"/>
    <w:rsid w:val="00EC0D2C"/>
    <w:rsid w:val="00EC13E9"/>
    <w:rsid w:val="00EC140A"/>
    <w:rsid w:val="00EC201F"/>
    <w:rsid w:val="00EC25EA"/>
    <w:rsid w:val="00EC2AA5"/>
    <w:rsid w:val="00EC2AD6"/>
    <w:rsid w:val="00EC2EBF"/>
    <w:rsid w:val="00EC356C"/>
    <w:rsid w:val="00EC3643"/>
    <w:rsid w:val="00EC3D76"/>
    <w:rsid w:val="00EC3F6E"/>
    <w:rsid w:val="00EC42D5"/>
    <w:rsid w:val="00EC491F"/>
    <w:rsid w:val="00EC4ED5"/>
    <w:rsid w:val="00EC51F2"/>
    <w:rsid w:val="00EC5747"/>
    <w:rsid w:val="00EC57B5"/>
    <w:rsid w:val="00EC59BC"/>
    <w:rsid w:val="00EC68C7"/>
    <w:rsid w:val="00EC6B63"/>
    <w:rsid w:val="00EC7DF8"/>
    <w:rsid w:val="00EC7EC2"/>
    <w:rsid w:val="00EC7F03"/>
    <w:rsid w:val="00ED0152"/>
    <w:rsid w:val="00ED0F05"/>
    <w:rsid w:val="00ED0F58"/>
    <w:rsid w:val="00ED109C"/>
    <w:rsid w:val="00ED1217"/>
    <w:rsid w:val="00ED13CF"/>
    <w:rsid w:val="00ED19CC"/>
    <w:rsid w:val="00ED382D"/>
    <w:rsid w:val="00ED3B6C"/>
    <w:rsid w:val="00ED3FEB"/>
    <w:rsid w:val="00ED4308"/>
    <w:rsid w:val="00ED4E22"/>
    <w:rsid w:val="00ED5DF2"/>
    <w:rsid w:val="00ED6B6E"/>
    <w:rsid w:val="00ED6B76"/>
    <w:rsid w:val="00ED75E6"/>
    <w:rsid w:val="00ED76E1"/>
    <w:rsid w:val="00ED7B05"/>
    <w:rsid w:val="00ED7F5E"/>
    <w:rsid w:val="00EE0184"/>
    <w:rsid w:val="00EE05A5"/>
    <w:rsid w:val="00EE1369"/>
    <w:rsid w:val="00EE1395"/>
    <w:rsid w:val="00EE143B"/>
    <w:rsid w:val="00EE23B3"/>
    <w:rsid w:val="00EE251B"/>
    <w:rsid w:val="00EE2785"/>
    <w:rsid w:val="00EE2AFF"/>
    <w:rsid w:val="00EE2BB0"/>
    <w:rsid w:val="00EE30A5"/>
    <w:rsid w:val="00EE378B"/>
    <w:rsid w:val="00EE427B"/>
    <w:rsid w:val="00EE45FB"/>
    <w:rsid w:val="00EE4CE8"/>
    <w:rsid w:val="00EE5270"/>
    <w:rsid w:val="00EE5356"/>
    <w:rsid w:val="00EE5937"/>
    <w:rsid w:val="00EE5B98"/>
    <w:rsid w:val="00EE5C9E"/>
    <w:rsid w:val="00EE674F"/>
    <w:rsid w:val="00EE6A6B"/>
    <w:rsid w:val="00EF00E8"/>
    <w:rsid w:val="00EF0CF7"/>
    <w:rsid w:val="00EF0D5E"/>
    <w:rsid w:val="00EF1ADA"/>
    <w:rsid w:val="00EF1FFD"/>
    <w:rsid w:val="00EF2B00"/>
    <w:rsid w:val="00EF3298"/>
    <w:rsid w:val="00EF355A"/>
    <w:rsid w:val="00EF3BB9"/>
    <w:rsid w:val="00EF3CC6"/>
    <w:rsid w:val="00EF4600"/>
    <w:rsid w:val="00EF5048"/>
    <w:rsid w:val="00EF5192"/>
    <w:rsid w:val="00EF5727"/>
    <w:rsid w:val="00EF593F"/>
    <w:rsid w:val="00EF5A91"/>
    <w:rsid w:val="00EF5C30"/>
    <w:rsid w:val="00EF5DC8"/>
    <w:rsid w:val="00EF5FE5"/>
    <w:rsid w:val="00EF6071"/>
    <w:rsid w:val="00EF65F8"/>
    <w:rsid w:val="00EF6A0A"/>
    <w:rsid w:val="00EF7130"/>
    <w:rsid w:val="00EF74EE"/>
    <w:rsid w:val="00F00730"/>
    <w:rsid w:val="00F00835"/>
    <w:rsid w:val="00F008B7"/>
    <w:rsid w:val="00F0094F"/>
    <w:rsid w:val="00F00FE7"/>
    <w:rsid w:val="00F011CD"/>
    <w:rsid w:val="00F021F3"/>
    <w:rsid w:val="00F02552"/>
    <w:rsid w:val="00F025E1"/>
    <w:rsid w:val="00F02BCD"/>
    <w:rsid w:val="00F036B3"/>
    <w:rsid w:val="00F03D36"/>
    <w:rsid w:val="00F03EB9"/>
    <w:rsid w:val="00F042C4"/>
    <w:rsid w:val="00F046B8"/>
    <w:rsid w:val="00F049A5"/>
    <w:rsid w:val="00F04AEF"/>
    <w:rsid w:val="00F04E38"/>
    <w:rsid w:val="00F0685D"/>
    <w:rsid w:val="00F06992"/>
    <w:rsid w:val="00F06C25"/>
    <w:rsid w:val="00F07020"/>
    <w:rsid w:val="00F0732D"/>
    <w:rsid w:val="00F078E2"/>
    <w:rsid w:val="00F07CA5"/>
    <w:rsid w:val="00F1037B"/>
    <w:rsid w:val="00F1056A"/>
    <w:rsid w:val="00F10637"/>
    <w:rsid w:val="00F11A05"/>
    <w:rsid w:val="00F11FFB"/>
    <w:rsid w:val="00F12AFA"/>
    <w:rsid w:val="00F12CC9"/>
    <w:rsid w:val="00F135E9"/>
    <w:rsid w:val="00F136AA"/>
    <w:rsid w:val="00F13CEA"/>
    <w:rsid w:val="00F14057"/>
    <w:rsid w:val="00F14A7F"/>
    <w:rsid w:val="00F14D35"/>
    <w:rsid w:val="00F158EE"/>
    <w:rsid w:val="00F15AB8"/>
    <w:rsid w:val="00F15EE4"/>
    <w:rsid w:val="00F15FC9"/>
    <w:rsid w:val="00F1657A"/>
    <w:rsid w:val="00F16814"/>
    <w:rsid w:val="00F16B47"/>
    <w:rsid w:val="00F16D3B"/>
    <w:rsid w:val="00F16EC3"/>
    <w:rsid w:val="00F17644"/>
    <w:rsid w:val="00F17AF9"/>
    <w:rsid w:val="00F20782"/>
    <w:rsid w:val="00F20E2C"/>
    <w:rsid w:val="00F2163F"/>
    <w:rsid w:val="00F21D99"/>
    <w:rsid w:val="00F21EA0"/>
    <w:rsid w:val="00F21FC9"/>
    <w:rsid w:val="00F223FA"/>
    <w:rsid w:val="00F22F04"/>
    <w:rsid w:val="00F2395A"/>
    <w:rsid w:val="00F23B1A"/>
    <w:rsid w:val="00F23BCD"/>
    <w:rsid w:val="00F23CE4"/>
    <w:rsid w:val="00F23FDA"/>
    <w:rsid w:val="00F2441C"/>
    <w:rsid w:val="00F244B5"/>
    <w:rsid w:val="00F24CAF"/>
    <w:rsid w:val="00F250A4"/>
    <w:rsid w:val="00F25C15"/>
    <w:rsid w:val="00F26009"/>
    <w:rsid w:val="00F27379"/>
    <w:rsid w:val="00F27A80"/>
    <w:rsid w:val="00F27EC9"/>
    <w:rsid w:val="00F27FBD"/>
    <w:rsid w:val="00F3003C"/>
    <w:rsid w:val="00F304B9"/>
    <w:rsid w:val="00F30626"/>
    <w:rsid w:val="00F3062F"/>
    <w:rsid w:val="00F30A86"/>
    <w:rsid w:val="00F313CC"/>
    <w:rsid w:val="00F32051"/>
    <w:rsid w:val="00F32151"/>
    <w:rsid w:val="00F322BE"/>
    <w:rsid w:val="00F33783"/>
    <w:rsid w:val="00F338FA"/>
    <w:rsid w:val="00F34260"/>
    <w:rsid w:val="00F346C2"/>
    <w:rsid w:val="00F34A67"/>
    <w:rsid w:val="00F34AB3"/>
    <w:rsid w:val="00F34FA4"/>
    <w:rsid w:val="00F35024"/>
    <w:rsid w:val="00F35200"/>
    <w:rsid w:val="00F353F4"/>
    <w:rsid w:val="00F35681"/>
    <w:rsid w:val="00F35C82"/>
    <w:rsid w:val="00F3617E"/>
    <w:rsid w:val="00F36404"/>
    <w:rsid w:val="00F36714"/>
    <w:rsid w:val="00F371B1"/>
    <w:rsid w:val="00F37AC0"/>
    <w:rsid w:val="00F37E64"/>
    <w:rsid w:val="00F41460"/>
    <w:rsid w:val="00F41707"/>
    <w:rsid w:val="00F41BE0"/>
    <w:rsid w:val="00F42348"/>
    <w:rsid w:val="00F424B8"/>
    <w:rsid w:val="00F427EC"/>
    <w:rsid w:val="00F42EC5"/>
    <w:rsid w:val="00F43132"/>
    <w:rsid w:val="00F432D4"/>
    <w:rsid w:val="00F43478"/>
    <w:rsid w:val="00F434EF"/>
    <w:rsid w:val="00F43C5C"/>
    <w:rsid w:val="00F43EFE"/>
    <w:rsid w:val="00F4427D"/>
    <w:rsid w:val="00F44A69"/>
    <w:rsid w:val="00F44FFE"/>
    <w:rsid w:val="00F4511B"/>
    <w:rsid w:val="00F452B6"/>
    <w:rsid w:val="00F456FB"/>
    <w:rsid w:val="00F45750"/>
    <w:rsid w:val="00F46186"/>
    <w:rsid w:val="00F464DA"/>
    <w:rsid w:val="00F465A2"/>
    <w:rsid w:val="00F4697C"/>
    <w:rsid w:val="00F46A83"/>
    <w:rsid w:val="00F473D1"/>
    <w:rsid w:val="00F47833"/>
    <w:rsid w:val="00F47E49"/>
    <w:rsid w:val="00F503EB"/>
    <w:rsid w:val="00F50743"/>
    <w:rsid w:val="00F50A5D"/>
    <w:rsid w:val="00F50C96"/>
    <w:rsid w:val="00F50CF1"/>
    <w:rsid w:val="00F512B5"/>
    <w:rsid w:val="00F5202F"/>
    <w:rsid w:val="00F52AE7"/>
    <w:rsid w:val="00F5420C"/>
    <w:rsid w:val="00F5431E"/>
    <w:rsid w:val="00F54320"/>
    <w:rsid w:val="00F54C48"/>
    <w:rsid w:val="00F54E57"/>
    <w:rsid w:val="00F550FF"/>
    <w:rsid w:val="00F56241"/>
    <w:rsid w:val="00F567DB"/>
    <w:rsid w:val="00F56A2B"/>
    <w:rsid w:val="00F60855"/>
    <w:rsid w:val="00F60F79"/>
    <w:rsid w:val="00F60FDA"/>
    <w:rsid w:val="00F6161E"/>
    <w:rsid w:val="00F61DA9"/>
    <w:rsid w:val="00F61E73"/>
    <w:rsid w:val="00F62494"/>
    <w:rsid w:val="00F6272A"/>
    <w:rsid w:val="00F62F05"/>
    <w:rsid w:val="00F632B0"/>
    <w:rsid w:val="00F63485"/>
    <w:rsid w:val="00F63867"/>
    <w:rsid w:val="00F64060"/>
    <w:rsid w:val="00F6497B"/>
    <w:rsid w:val="00F64C11"/>
    <w:rsid w:val="00F64DE7"/>
    <w:rsid w:val="00F651A0"/>
    <w:rsid w:val="00F65EB8"/>
    <w:rsid w:val="00F6636B"/>
    <w:rsid w:val="00F66AF9"/>
    <w:rsid w:val="00F66F03"/>
    <w:rsid w:val="00F67221"/>
    <w:rsid w:val="00F67615"/>
    <w:rsid w:val="00F676A4"/>
    <w:rsid w:val="00F67C6B"/>
    <w:rsid w:val="00F67EC3"/>
    <w:rsid w:val="00F70025"/>
    <w:rsid w:val="00F70329"/>
    <w:rsid w:val="00F71185"/>
    <w:rsid w:val="00F718C3"/>
    <w:rsid w:val="00F720F8"/>
    <w:rsid w:val="00F724FF"/>
    <w:rsid w:val="00F7259D"/>
    <w:rsid w:val="00F725F9"/>
    <w:rsid w:val="00F7318D"/>
    <w:rsid w:val="00F73889"/>
    <w:rsid w:val="00F73D89"/>
    <w:rsid w:val="00F747B6"/>
    <w:rsid w:val="00F74D33"/>
    <w:rsid w:val="00F74F50"/>
    <w:rsid w:val="00F7528A"/>
    <w:rsid w:val="00F7539C"/>
    <w:rsid w:val="00F754AC"/>
    <w:rsid w:val="00F76586"/>
    <w:rsid w:val="00F76768"/>
    <w:rsid w:val="00F77046"/>
    <w:rsid w:val="00F7711B"/>
    <w:rsid w:val="00F771F6"/>
    <w:rsid w:val="00F773D8"/>
    <w:rsid w:val="00F7784F"/>
    <w:rsid w:val="00F77D79"/>
    <w:rsid w:val="00F77EFE"/>
    <w:rsid w:val="00F801D7"/>
    <w:rsid w:val="00F803B5"/>
    <w:rsid w:val="00F807C1"/>
    <w:rsid w:val="00F80EEE"/>
    <w:rsid w:val="00F810B9"/>
    <w:rsid w:val="00F81E76"/>
    <w:rsid w:val="00F82080"/>
    <w:rsid w:val="00F82232"/>
    <w:rsid w:val="00F82B82"/>
    <w:rsid w:val="00F82CC3"/>
    <w:rsid w:val="00F82F43"/>
    <w:rsid w:val="00F82F60"/>
    <w:rsid w:val="00F835C8"/>
    <w:rsid w:val="00F83884"/>
    <w:rsid w:val="00F8399E"/>
    <w:rsid w:val="00F84290"/>
    <w:rsid w:val="00F845DF"/>
    <w:rsid w:val="00F8565A"/>
    <w:rsid w:val="00F8577B"/>
    <w:rsid w:val="00F85B87"/>
    <w:rsid w:val="00F863C9"/>
    <w:rsid w:val="00F863DA"/>
    <w:rsid w:val="00F8652E"/>
    <w:rsid w:val="00F86567"/>
    <w:rsid w:val="00F871BD"/>
    <w:rsid w:val="00F8725F"/>
    <w:rsid w:val="00F87E31"/>
    <w:rsid w:val="00F9045B"/>
    <w:rsid w:val="00F905DC"/>
    <w:rsid w:val="00F90641"/>
    <w:rsid w:val="00F907EA"/>
    <w:rsid w:val="00F912C7"/>
    <w:rsid w:val="00F9149A"/>
    <w:rsid w:val="00F91578"/>
    <w:rsid w:val="00F91B55"/>
    <w:rsid w:val="00F91B7E"/>
    <w:rsid w:val="00F91C59"/>
    <w:rsid w:val="00F937D0"/>
    <w:rsid w:val="00F9403A"/>
    <w:rsid w:val="00F94AE6"/>
    <w:rsid w:val="00F94B06"/>
    <w:rsid w:val="00F965F6"/>
    <w:rsid w:val="00F97C46"/>
    <w:rsid w:val="00FA0258"/>
    <w:rsid w:val="00FA06DB"/>
    <w:rsid w:val="00FA0959"/>
    <w:rsid w:val="00FA0B4C"/>
    <w:rsid w:val="00FA129E"/>
    <w:rsid w:val="00FA144E"/>
    <w:rsid w:val="00FA1AA4"/>
    <w:rsid w:val="00FA1F7D"/>
    <w:rsid w:val="00FA23AB"/>
    <w:rsid w:val="00FA2B52"/>
    <w:rsid w:val="00FA2EE5"/>
    <w:rsid w:val="00FA352C"/>
    <w:rsid w:val="00FA3627"/>
    <w:rsid w:val="00FA3C62"/>
    <w:rsid w:val="00FA4176"/>
    <w:rsid w:val="00FA4858"/>
    <w:rsid w:val="00FA4915"/>
    <w:rsid w:val="00FA52E8"/>
    <w:rsid w:val="00FA5641"/>
    <w:rsid w:val="00FA5C7E"/>
    <w:rsid w:val="00FA5F72"/>
    <w:rsid w:val="00FA651C"/>
    <w:rsid w:val="00FA6CC1"/>
    <w:rsid w:val="00FA6F82"/>
    <w:rsid w:val="00FA71AF"/>
    <w:rsid w:val="00FA725A"/>
    <w:rsid w:val="00FA7747"/>
    <w:rsid w:val="00FB075C"/>
    <w:rsid w:val="00FB093B"/>
    <w:rsid w:val="00FB0B7E"/>
    <w:rsid w:val="00FB0BF0"/>
    <w:rsid w:val="00FB1B4B"/>
    <w:rsid w:val="00FB1B6D"/>
    <w:rsid w:val="00FB1F3D"/>
    <w:rsid w:val="00FB1FB6"/>
    <w:rsid w:val="00FB27C7"/>
    <w:rsid w:val="00FB2E97"/>
    <w:rsid w:val="00FB3002"/>
    <w:rsid w:val="00FB3137"/>
    <w:rsid w:val="00FB3267"/>
    <w:rsid w:val="00FB38C3"/>
    <w:rsid w:val="00FB3D78"/>
    <w:rsid w:val="00FB421C"/>
    <w:rsid w:val="00FB44C2"/>
    <w:rsid w:val="00FB4E55"/>
    <w:rsid w:val="00FB514A"/>
    <w:rsid w:val="00FB5AD9"/>
    <w:rsid w:val="00FB66C0"/>
    <w:rsid w:val="00FB6D7E"/>
    <w:rsid w:val="00FB714F"/>
    <w:rsid w:val="00FB73E3"/>
    <w:rsid w:val="00FB76A8"/>
    <w:rsid w:val="00FB78BF"/>
    <w:rsid w:val="00FB7B34"/>
    <w:rsid w:val="00FC015A"/>
    <w:rsid w:val="00FC0254"/>
    <w:rsid w:val="00FC054A"/>
    <w:rsid w:val="00FC07BD"/>
    <w:rsid w:val="00FC09BE"/>
    <w:rsid w:val="00FC0A14"/>
    <w:rsid w:val="00FC0F3E"/>
    <w:rsid w:val="00FC10FD"/>
    <w:rsid w:val="00FC1339"/>
    <w:rsid w:val="00FC155D"/>
    <w:rsid w:val="00FC22E7"/>
    <w:rsid w:val="00FC285C"/>
    <w:rsid w:val="00FC2EAD"/>
    <w:rsid w:val="00FC3D87"/>
    <w:rsid w:val="00FC3E70"/>
    <w:rsid w:val="00FC3EF7"/>
    <w:rsid w:val="00FC4920"/>
    <w:rsid w:val="00FC4F74"/>
    <w:rsid w:val="00FC53E5"/>
    <w:rsid w:val="00FC5D8C"/>
    <w:rsid w:val="00FC5DD8"/>
    <w:rsid w:val="00FC62AA"/>
    <w:rsid w:val="00FC62EB"/>
    <w:rsid w:val="00FC713D"/>
    <w:rsid w:val="00FC74C8"/>
    <w:rsid w:val="00FC75C6"/>
    <w:rsid w:val="00FC76E7"/>
    <w:rsid w:val="00FD0621"/>
    <w:rsid w:val="00FD0E54"/>
    <w:rsid w:val="00FD15EB"/>
    <w:rsid w:val="00FD1791"/>
    <w:rsid w:val="00FD1821"/>
    <w:rsid w:val="00FD1C7F"/>
    <w:rsid w:val="00FD1E65"/>
    <w:rsid w:val="00FD1EA3"/>
    <w:rsid w:val="00FD209C"/>
    <w:rsid w:val="00FD20E6"/>
    <w:rsid w:val="00FD219C"/>
    <w:rsid w:val="00FD29AF"/>
    <w:rsid w:val="00FD2E75"/>
    <w:rsid w:val="00FD304E"/>
    <w:rsid w:val="00FD3656"/>
    <w:rsid w:val="00FD3A2D"/>
    <w:rsid w:val="00FD3BD1"/>
    <w:rsid w:val="00FD425A"/>
    <w:rsid w:val="00FD44F2"/>
    <w:rsid w:val="00FD48A0"/>
    <w:rsid w:val="00FD51C4"/>
    <w:rsid w:val="00FD5A90"/>
    <w:rsid w:val="00FD5B25"/>
    <w:rsid w:val="00FD6818"/>
    <w:rsid w:val="00FD6A0E"/>
    <w:rsid w:val="00FD6F7D"/>
    <w:rsid w:val="00FD762B"/>
    <w:rsid w:val="00FD78FE"/>
    <w:rsid w:val="00FE0394"/>
    <w:rsid w:val="00FE03A2"/>
    <w:rsid w:val="00FE0D0E"/>
    <w:rsid w:val="00FE1379"/>
    <w:rsid w:val="00FE14A1"/>
    <w:rsid w:val="00FE2141"/>
    <w:rsid w:val="00FE2CAE"/>
    <w:rsid w:val="00FE2E20"/>
    <w:rsid w:val="00FE3651"/>
    <w:rsid w:val="00FE38BA"/>
    <w:rsid w:val="00FE3977"/>
    <w:rsid w:val="00FE3BE1"/>
    <w:rsid w:val="00FE3E85"/>
    <w:rsid w:val="00FE42A1"/>
    <w:rsid w:val="00FE4732"/>
    <w:rsid w:val="00FE4AA1"/>
    <w:rsid w:val="00FE4DA2"/>
    <w:rsid w:val="00FE4FE5"/>
    <w:rsid w:val="00FE5445"/>
    <w:rsid w:val="00FE54EE"/>
    <w:rsid w:val="00FE5667"/>
    <w:rsid w:val="00FE5D97"/>
    <w:rsid w:val="00FE68D3"/>
    <w:rsid w:val="00FE6EEE"/>
    <w:rsid w:val="00FE763A"/>
    <w:rsid w:val="00FE7D87"/>
    <w:rsid w:val="00FF03F6"/>
    <w:rsid w:val="00FF0A02"/>
    <w:rsid w:val="00FF175E"/>
    <w:rsid w:val="00FF1A88"/>
    <w:rsid w:val="00FF1FFD"/>
    <w:rsid w:val="00FF24D3"/>
    <w:rsid w:val="00FF24E2"/>
    <w:rsid w:val="00FF275E"/>
    <w:rsid w:val="00FF293D"/>
    <w:rsid w:val="00FF3158"/>
    <w:rsid w:val="00FF340C"/>
    <w:rsid w:val="00FF3D86"/>
    <w:rsid w:val="00FF4335"/>
    <w:rsid w:val="00FF4A42"/>
    <w:rsid w:val="00FF4B81"/>
    <w:rsid w:val="00FF5254"/>
    <w:rsid w:val="00FF578C"/>
    <w:rsid w:val="00FF5AE4"/>
    <w:rsid w:val="00FF5DE1"/>
    <w:rsid w:val="00FF5DE6"/>
    <w:rsid w:val="00FF61D1"/>
    <w:rsid w:val="00FF6563"/>
    <w:rsid w:val="00FF6965"/>
    <w:rsid w:val="00FF69CA"/>
    <w:rsid w:val="00FF6C86"/>
    <w:rsid w:val="00FF6FD6"/>
    <w:rsid w:val="00FF72EA"/>
    <w:rsid w:val="00FF7777"/>
    <w:rsid w:val="00FF779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8D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85"/>
    <w:pPr>
      <w:jc w:val="left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E3E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link w:val="Heading2Char"/>
    <w:uiPriority w:val="9"/>
    <w:qFormat/>
    <w:rsid w:val="00AC1E3E"/>
    <w:pPr>
      <w:spacing w:before="100" w:beforeAutospacing="1" w:after="100" w:afterAutospacing="1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E3E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A022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1E3E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E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C1E3E"/>
    <w:rPr>
      <w:b/>
      <w:bCs/>
    </w:rPr>
  </w:style>
  <w:style w:type="character" w:styleId="Emphasis">
    <w:name w:val="Emphasis"/>
    <w:basedOn w:val="DefaultParagraphFont"/>
    <w:uiPriority w:val="20"/>
    <w:qFormat/>
    <w:rsid w:val="00AC1E3E"/>
    <w:rPr>
      <w:i/>
      <w:iCs/>
    </w:rPr>
  </w:style>
  <w:style w:type="paragraph" w:styleId="ListParagraph">
    <w:name w:val="List Paragraph"/>
    <w:basedOn w:val="Normal"/>
    <w:uiPriority w:val="34"/>
    <w:qFormat/>
    <w:rsid w:val="00AC1E3E"/>
    <w:pPr>
      <w:ind w:left="720"/>
      <w:contextualSpacing/>
      <w:jc w:val="both"/>
    </w:pPr>
    <w:rPr>
      <w:rFonts w:eastAsiaTheme="minorHAnsi" w:cstheme="minorBidi"/>
      <w:sz w:val="26"/>
      <w:szCs w:val="22"/>
    </w:rPr>
  </w:style>
  <w:style w:type="paragraph" w:styleId="NormalWeb">
    <w:name w:val="Normal (Web)"/>
    <w:basedOn w:val="Normal"/>
    <w:uiPriority w:val="99"/>
    <w:rsid w:val="00F71185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Char Char"/>
    <w:basedOn w:val="Normal"/>
    <w:next w:val="Normal"/>
    <w:autoRedefine/>
    <w:semiHidden/>
    <w:rsid w:val="00F71185"/>
    <w:pPr>
      <w:spacing w:after="160" w:line="240" w:lineRule="exact"/>
    </w:pPr>
    <w:rPr>
      <w:rFonts w:ascii=".VnTime" w:hAnsi=".VnTime" w:cs=".VnTime"/>
    </w:rPr>
  </w:style>
  <w:style w:type="character" w:customStyle="1" w:styleId="Heading4Char">
    <w:name w:val="Heading 4 Char"/>
    <w:basedOn w:val="DefaultParagraphFont"/>
    <w:link w:val="Heading4"/>
    <w:rsid w:val="00A0227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CharCharCharChar0">
    <w:name w:val="Char Char Char Char"/>
    <w:basedOn w:val="Normal"/>
    <w:semiHidden/>
    <w:rsid w:val="0063764D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BD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2773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73E3"/>
    <w:rPr>
      <w:rFonts w:eastAsia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85"/>
    <w:pPr>
      <w:jc w:val="left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E3E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link w:val="Heading2Char"/>
    <w:uiPriority w:val="9"/>
    <w:qFormat/>
    <w:rsid w:val="00AC1E3E"/>
    <w:pPr>
      <w:spacing w:before="100" w:beforeAutospacing="1" w:after="100" w:afterAutospacing="1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E3E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A022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1E3E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E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C1E3E"/>
    <w:rPr>
      <w:b/>
      <w:bCs/>
    </w:rPr>
  </w:style>
  <w:style w:type="character" w:styleId="Emphasis">
    <w:name w:val="Emphasis"/>
    <w:basedOn w:val="DefaultParagraphFont"/>
    <w:uiPriority w:val="20"/>
    <w:qFormat/>
    <w:rsid w:val="00AC1E3E"/>
    <w:rPr>
      <w:i/>
      <w:iCs/>
    </w:rPr>
  </w:style>
  <w:style w:type="paragraph" w:styleId="ListParagraph">
    <w:name w:val="List Paragraph"/>
    <w:basedOn w:val="Normal"/>
    <w:uiPriority w:val="34"/>
    <w:qFormat/>
    <w:rsid w:val="00AC1E3E"/>
    <w:pPr>
      <w:ind w:left="720"/>
      <w:contextualSpacing/>
      <w:jc w:val="both"/>
    </w:pPr>
    <w:rPr>
      <w:rFonts w:eastAsiaTheme="minorHAnsi" w:cstheme="minorBidi"/>
      <w:sz w:val="26"/>
      <w:szCs w:val="22"/>
    </w:rPr>
  </w:style>
  <w:style w:type="paragraph" w:styleId="NormalWeb">
    <w:name w:val="Normal (Web)"/>
    <w:basedOn w:val="Normal"/>
    <w:uiPriority w:val="99"/>
    <w:rsid w:val="00F71185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Char Char"/>
    <w:basedOn w:val="Normal"/>
    <w:next w:val="Normal"/>
    <w:autoRedefine/>
    <w:semiHidden/>
    <w:rsid w:val="00F71185"/>
    <w:pPr>
      <w:spacing w:after="160" w:line="240" w:lineRule="exact"/>
    </w:pPr>
    <w:rPr>
      <w:rFonts w:ascii=".VnTime" w:hAnsi=".VnTime" w:cs=".VnTime"/>
    </w:rPr>
  </w:style>
  <w:style w:type="character" w:customStyle="1" w:styleId="Heading4Char">
    <w:name w:val="Heading 4 Char"/>
    <w:basedOn w:val="DefaultParagraphFont"/>
    <w:link w:val="Heading4"/>
    <w:rsid w:val="00A0227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CharCharCharChar0">
    <w:name w:val="Char Char Char Char"/>
    <w:basedOn w:val="Normal"/>
    <w:semiHidden/>
    <w:rsid w:val="0063764D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BD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2773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73E3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76</cp:revision>
  <cp:lastPrinted>2022-06-16T02:36:00Z</cp:lastPrinted>
  <dcterms:created xsi:type="dcterms:W3CDTF">2022-06-28T03:02:00Z</dcterms:created>
  <dcterms:modified xsi:type="dcterms:W3CDTF">2025-08-27T08:56:00Z</dcterms:modified>
</cp:coreProperties>
</file>